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3EA3" w14:textId="77777777" w:rsidR="00245276" w:rsidRPr="009722B9" w:rsidRDefault="00245276" w:rsidP="0024527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22B9">
        <w:rPr>
          <w:rFonts w:ascii="Calibri" w:hAnsi="Calibri" w:cs="Calibri"/>
          <w:b/>
          <w:bCs/>
          <w:sz w:val="28"/>
          <w:szCs w:val="28"/>
        </w:rPr>
        <w:t>PÁLYÁZATI ŰRLAP</w:t>
      </w:r>
    </w:p>
    <w:p w14:paraId="3072B6CD" w14:textId="6F4BF093" w:rsidR="00245276" w:rsidRPr="009722B9" w:rsidRDefault="00245276" w:rsidP="0024527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202</w:t>
      </w:r>
      <w:r w:rsidR="00705C12">
        <w:rPr>
          <w:rFonts w:ascii="Calibri" w:hAnsi="Calibri" w:cs="Calibri"/>
          <w:b/>
          <w:sz w:val="22"/>
          <w:szCs w:val="22"/>
          <w:lang w:val="cs-CZ"/>
        </w:rPr>
        <w:t>3</w:t>
      </w:r>
      <w:r>
        <w:rPr>
          <w:rFonts w:ascii="Calibri" w:hAnsi="Calibri" w:cs="Calibri"/>
          <w:b/>
          <w:sz w:val="22"/>
          <w:szCs w:val="22"/>
          <w:lang w:val="cs-CZ"/>
        </w:rPr>
        <w:t>. évi projekt pályázathoz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F9F20A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A2B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Az űrlap fénymásolható és az Internetről lehívható: </w:t>
            </w:r>
            <w:hyperlink r:id="rId6" w:history="1">
              <w:r w:rsidRPr="009722B9">
                <w:rPr>
                  <w:rStyle w:val="Hiperhivatkozs"/>
                  <w:rFonts w:ascii="Calibri" w:hAnsi="Calibri" w:cs="Calibri"/>
                  <w:sz w:val="22"/>
                  <w:szCs w:val="22"/>
                </w:rPr>
                <w:t>http://www.mazsok.hu</w:t>
              </w:r>
            </w:hyperlink>
          </w:p>
          <w:p w14:paraId="751C0956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Ugyanott a pályázati felhívás is elolvasható</w:t>
            </w:r>
          </w:p>
        </w:tc>
      </w:tr>
    </w:tbl>
    <w:p w14:paraId="26B47C9D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51D539F" w14:textId="4FA38C69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Iktatószám: P</w:t>
      </w:r>
      <w:proofErr w:type="gramStart"/>
      <w:r w:rsidRPr="009722B9">
        <w:rPr>
          <w:rFonts w:ascii="Calibri" w:hAnsi="Calibri" w:cs="Calibri"/>
          <w:sz w:val="22"/>
          <w:szCs w:val="22"/>
        </w:rPr>
        <w:t>-….</w:t>
      </w:r>
      <w:proofErr w:type="gramEnd"/>
      <w:r w:rsidRPr="009722B9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/202</w:t>
      </w:r>
      <w:r w:rsidR="00705C12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  <w:p w14:paraId="011DEAA2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3BF03AB" w14:textId="3FA5B200" w:rsidR="00245276" w:rsidRPr="009722B9" w:rsidRDefault="00245276" w:rsidP="0024527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r w:rsidRPr="009722B9">
        <w:rPr>
          <w:rFonts w:ascii="Calibri" w:hAnsi="Calibri" w:cs="Calibri"/>
          <w:sz w:val="22"/>
          <w:szCs w:val="22"/>
        </w:rPr>
        <w:t>Érkezett: ………</w:t>
      </w:r>
      <w:r w:rsidRPr="009722B9">
        <w:rPr>
          <w:rFonts w:ascii="Calibri" w:hAnsi="Calibri" w:cs="Calibri"/>
          <w:sz w:val="22"/>
          <w:szCs w:val="22"/>
          <w:lang w:val="hu-HU"/>
        </w:rPr>
        <w:t>…</w:t>
      </w:r>
      <w:r>
        <w:rPr>
          <w:rFonts w:ascii="Calibri" w:hAnsi="Calibri" w:cs="Calibri"/>
          <w:sz w:val="22"/>
          <w:szCs w:val="22"/>
          <w:lang w:val="hu-HU"/>
        </w:rPr>
        <w:t>…………………..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54B343A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85" w14:textId="77777777" w:rsidR="00245276" w:rsidRPr="009722B9" w:rsidRDefault="00245276" w:rsidP="00D00569">
            <w:pPr>
              <w:pStyle w:val="Cmsor2"/>
              <w:ind w:right="2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Tudnivalók:</w:t>
            </w:r>
          </w:p>
        </w:tc>
      </w:tr>
    </w:tbl>
    <w:p w14:paraId="7C372932" w14:textId="77777777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</w:p>
    <w:p w14:paraId="6B34579A" w14:textId="2A3603D2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  <w:r w:rsidRPr="009722B9">
        <w:rPr>
          <w:rFonts w:ascii="Calibri" w:hAnsi="Calibri" w:cs="Calibri"/>
          <w:b/>
          <w:sz w:val="22"/>
          <w:szCs w:val="22"/>
        </w:rPr>
        <w:t xml:space="preserve">A pályázatot kizárólag elektronikus úton a </w:t>
      </w:r>
      <w:hyperlink r:id="rId7" w:history="1">
        <w:r w:rsidRPr="00116B21">
          <w:rPr>
            <w:rStyle w:val="Hiperhivatkozs"/>
            <w:rFonts w:ascii="Calibri" w:hAnsi="Calibri" w:cs="Calibri"/>
            <w:b/>
            <w:sz w:val="22"/>
            <w:szCs w:val="22"/>
          </w:rPr>
          <w:t>projektpalyazat.mazsok@mazsok.hu</w:t>
        </w:r>
      </w:hyperlink>
      <w:r w:rsidRPr="009722B9">
        <w:rPr>
          <w:rFonts w:ascii="Calibri" w:hAnsi="Calibri" w:cs="Calibri"/>
          <w:b/>
          <w:sz w:val="22"/>
          <w:szCs w:val="22"/>
        </w:rPr>
        <w:t xml:space="preserve"> email címre lehet benyújtani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  <w:u w:val="single"/>
        </w:rPr>
        <w:t>beadási</w:t>
      </w:r>
      <w:r w:rsidRPr="00F02C74">
        <w:rPr>
          <w:rFonts w:ascii="Calibri" w:hAnsi="Calibri" w:cs="Calibri"/>
          <w:b/>
          <w:sz w:val="22"/>
          <w:szCs w:val="22"/>
          <w:u w:val="single"/>
        </w:rPr>
        <w:t xml:space="preserve"> határidő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  <w:u w:val="single"/>
        </w:rPr>
        <w:t>202</w:t>
      </w:r>
      <w:r w:rsidR="00705C12">
        <w:rPr>
          <w:rFonts w:ascii="Calibri" w:hAnsi="Calibri" w:cs="Calibri"/>
          <w:b/>
          <w:sz w:val="22"/>
          <w:szCs w:val="22"/>
          <w:u w:val="single"/>
        </w:rPr>
        <w:t>3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. február </w:t>
      </w:r>
      <w:r w:rsidR="00460B7A">
        <w:rPr>
          <w:rFonts w:ascii="Calibri" w:hAnsi="Calibri" w:cs="Calibri"/>
          <w:b/>
          <w:sz w:val="22"/>
          <w:szCs w:val="22"/>
          <w:u w:val="single"/>
        </w:rPr>
        <w:t>14-</w:t>
      </w:r>
      <w:r>
        <w:rPr>
          <w:rFonts w:ascii="Calibri" w:hAnsi="Calibri" w:cs="Calibri"/>
          <w:b/>
          <w:sz w:val="22"/>
          <w:szCs w:val="22"/>
          <w:u w:val="single"/>
        </w:rPr>
        <w:t>é</w:t>
      </w:r>
      <w:r w:rsidRPr="00116B21">
        <w:rPr>
          <w:rFonts w:ascii="Calibri" w:hAnsi="Calibri" w:cs="Calibri"/>
          <w:b/>
          <w:sz w:val="22"/>
          <w:szCs w:val="22"/>
          <w:u w:val="single"/>
        </w:rPr>
        <w:t>n 23 óra 59 perc</w:t>
      </w:r>
      <w:r w:rsidRPr="009722B9">
        <w:rPr>
          <w:rFonts w:ascii="Calibri" w:hAnsi="Calibri" w:cs="Calibri"/>
          <w:b/>
          <w:sz w:val="22"/>
          <w:szCs w:val="22"/>
        </w:rPr>
        <w:t>.</w:t>
      </w:r>
    </w:p>
    <w:p w14:paraId="52119346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p w14:paraId="074BC6AA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Minden rovatot ki kell tölteni az utolsó kivételével, amelyik csak a nem önálló pályázóknak kötelező.</w:t>
      </w:r>
    </w:p>
    <w:p w14:paraId="01112042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90F35CF" w14:textId="77777777" w:rsidR="00245276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  <w:r w:rsidRPr="009722B9">
        <w:rPr>
          <w:rFonts w:ascii="Calibri" w:hAnsi="Calibri" w:cs="Calibri"/>
          <w:b/>
          <w:bCs/>
          <w:sz w:val="22"/>
          <w:szCs w:val="22"/>
        </w:rPr>
        <w:t>(kérjük, géppel töltse ki!)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14:paraId="4492488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1A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neve:</w:t>
            </w:r>
          </w:p>
          <w:p w14:paraId="5836ACD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59271D5F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C77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címe/székhelye:</w:t>
            </w:r>
          </w:p>
          <w:p w14:paraId="137A62A5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944C419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FA6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telefonszáma, honlapja:</w:t>
            </w:r>
          </w:p>
          <w:p w14:paraId="7C5F90D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0249E8B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93E" w14:textId="05894E8C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ályázó aláírásra jogosult képviselője</w:t>
            </w:r>
            <w:r w:rsidR="00460B7A">
              <w:rPr>
                <w:rFonts w:ascii="Calibri" w:hAnsi="Calibri" w:cs="Calibri"/>
                <w:sz w:val="22"/>
                <w:szCs w:val="22"/>
              </w:rPr>
              <w:t>, email címe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076FE70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2B7DA99" w14:textId="7F970A67" w:rsidR="00460B7A" w:rsidRDefault="00460B7A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105B47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2B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adószáma:</w:t>
            </w:r>
          </w:p>
          <w:p w14:paraId="634BE10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6243CF7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0E2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cégjegyzékszáma/nyilvántartási száma/OM azonosítója:</w:t>
            </w:r>
          </w:p>
          <w:p w14:paraId="6FC7E25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1DBCCD82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CA9" w14:textId="77777777" w:rsidR="00245276" w:rsidRPr="001A222C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Ügyintéző neve: </w:t>
            </w:r>
          </w:p>
          <w:p w14:paraId="34077914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5C0D89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483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Levelezési címe, e-mail címe és telefonszáma</w:t>
            </w:r>
          </w:p>
          <w:p w14:paraId="6E2DFFF2" w14:textId="77777777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4194B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E3DABB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A9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 besorolása a </w:t>
            </w:r>
            <w:r w:rsidRPr="004C21AA">
              <w:rPr>
                <w:rFonts w:ascii="Calibri" w:hAnsi="Calibri" w:cs="Calibri"/>
                <w:b/>
                <w:bCs/>
                <w:sz w:val="22"/>
                <w:szCs w:val="22"/>
              </w:rPr>
              <w:t>„Pályázati felhívás” alapján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I., II., III., vagy IV. kategória+alpont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): </w:t>
            </w:r>
          </w:p>
          <w:p w14:paraId="2BAFB19D" w14:textId="77777777" w:rsidR="00245276" w:rsidRPr="009722B9" w:rsidRDefault="0024527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EF0DFCB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32D0D91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2E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116B21">
              <w:rPr>
                <w:rFonts w:ascii="Calibri" w:hAnsi="Calibri" w:cs="Calibri"/>
                <w:sz w:val="22"/>
                <w:szCs w:val="22"/>
              </w:rPr>
              <w:t xml:space="preserve">A pályázat </w:t>
            </w:r>
            <w:r w:rsidRPr="00A475B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rövid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6B21">
              <w:rPr>
                <w:rFonts w:ascii="Calibri" w:hAnsi="Calibri" w:cs="Calibri"/>
                <w:sz w:val="22"/>
                <w:szCs w:val="22"/>
              </w:rPr>
              <w:t>címe: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(a kuratóriumi előterjesztésben és közleményekben így fog szerepelni):</w:t>
            </w:r>
          </w:p>
          <w:p w14:paraId="3D338B18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6BFC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253EB8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757F617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9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megpályázott </w:t>
            </w: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támogatás összege: </w:t>
            </w:r>
          </w:p>
          <w:p w14:paraId="2C2A800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CAFDE7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6A0E21A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18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pályázati cél által egy év alatt elérni kívánt személyek száma: </w:t>
            </w:r>
          </w:p>
          <w:p w14:paraId="085882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347D9DAC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16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pályázatból támogatott projekt eredményének hasznosulása:</w:t>
            </w:r>
          </w:p>
          <w:p w14:paraId="4484C4C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169CBC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E3BC027" w14:textId="77777777" w:rsidTr="00D00569">
        <w:tc>
          <w:tcPr>
            <w:tcW w:w="10488" w:type="dxa"/>
          </w:tcPr>
          <w:p w14:paraId="4887BC8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 megvalósításának határideje:</w:t>
            </w:r>
          </w:p>
          <w:p w14:paraId="1A59486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66E24083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A79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lastRenderedPageBreak/>
              <w:t>A pályázat részletes leírása</w:t>
            </w:r>
          </w:p>
          <w:p w14:paraId="26FDC2A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722B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 pályázat sikeres megvalósításának részletes kifejtése:</w:t>
            </w:r>
          </w:p>
          <w:p w14:paraId="7020C74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899D0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59CB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D1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EACAA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6CF879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8546A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F5131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B4F8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578C3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AA27F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B10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528644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F596F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ADB81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7CC1F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B137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96FF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E2CB9B" w14:textId="77777777" w:rsidR="00245276" w:rsidRPr="009722B9" w:rsidRDefault="00245276" w:rsidP="00D00569">
            <w:pPr>
              <w:pStyle w:val="Szvegtrzs2"/>
              <w:rPr>
                <w:rFonts w:ascii="Calibri" w:hAnsi="Calibri" w:cs="Calibri" w:hint="default"/>
                <w:sz w:val="22"/>
                <w:szCs w:val="22"/>
              </w:rPr>
            </w:pPr>
            <w:r w:rsidRPr="009722B9">
              <w:rPr>
                <w:rFonts w:ascii="Calibri" w:hAnsi="Calibri" w:cs="Calibri" w:hint="default"/>
                <w:sz w:val="22"/>
                <w:szCs w:val="22"/>
              </w:rPr>
              <w:t>Szerzői jogi védelem alá eső mű megjelentetéséhez, előadásához a pályázónak csatolnia kell a jogtulajdonos beleegyezését!</w:t>
            </w:r>
          </w:p>
          <w:p w14:paraId="68A9B89F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1C9842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számlatulajdonos adatai a támogatás átutalásához</w:t>
            </w:r>
          </w:p>
          <w:p w14:paraId="2E09F66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3F239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Név: </w:t>
            </w:r>
          </w:p>
          <w:p w14:paraId="44442A19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FD24F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722B9">
              <w:rPr>
                <w:rFonts w:ascii="Calibri" w:hAnsi="Calibri" w:cs="Calibri"/>
                <w:sz w:val="22"/>
                <w:szCs w:val="22"/>
              </w:rPr>
              <w:t xml:space="preserve">Irányítószám: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Helység: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  Utca/tér, házszám:</w:t>
            </w:r>
          </w:p>
          <w:p w14:paraId="2803D048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5A1ABF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Adószám:  </w:t>
            </w:r>
          </w:p>
          <w:p w14:paraId="5CC0DAE4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9A3DEF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számlavezető bank adatai</w:t>
            </w:r>
          </w:p>
          <w:p w14:paraId="5146E33F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88D79B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Pénzintézet neve: </w:t>
            </w:r>
          </w:p>
          <w:p w14:paraId="47C4287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51C1F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Irányítószám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      Helység: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>Utca/tér, házszám:</w:t>
            </w:r>
          </w:p>
          <w:p w14:paraId="1A8BCF7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A1F54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számlatulajdonos bankszámlaszáma: </w:t>
            </w:r>
          </w:p>
          <w:p w14:paraId="604C36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D1C0A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F7119A1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39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pályázó nyilatkozata</w:t>
            </w:r>
          </w:p>
          <w:p w14:paraId="0633E097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3BC2F2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támogatás kedvezményezettjeit, a támogatás célját és összegét a MAZSÖK nyilvánosságra hozza. Hozzájárulok ahhoz, hogy a MAZSÖK pályázatom adatait kezelje. </w:t>
            </w:r>
          </w:p>
          <w:p w14:paraId="02B27956" w14:textId="77777777" w:rsidR="00245276" w:rsidRPr="009722B9" w:rsidRDefault="00245276" w:rsidP="00D00569">
            <w:pPr>
              <w:pStyle w:val="Cmsor4"/>
              <w:jc w:val="both"/>
              <w:rPr>
                <w:rFonts w:cs="Calibri"/>
                <w:sz w:val="22"/>
                <w:szCs w:val="22"/>
              </w:rPr>
            </w:pPr>
            <w:r w:rsidRPr="009722B9">
              <w:rPr>
                <w:rFonts w:cs="Calibri"/>
                <w:sz w:val="22"/>
                <w:szCs w:val="22"/>
              </w:rPr>
              <w:t>Tudomásul veszem, hogy</w:t>
            </w:r>
          </w:p>
          <w:p w14:paraId="13E58D4B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a pályázat sikere esetén a támogatás átutalásának feltétele a MAZSÖK-kel megkötött külön szerződés</w:t>
            </w:r>
          </w:p>
          <w:p w14:paraId="686A40CD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hamis, valótlan vagy hiányos adatok megadása esetén a pályázat érvénytelen</w:t>
            </w:r>
          </w:p>
          <w:p w14:paraId="4F44DF0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2DC2C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Kelt: </w:t>
            </w:r>
          </w:p>
          <w:p w14:paraId="16950F1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  <w:t>A pályázó (cégszerű) aláírása</w:t>
            </w:r>
          </w:p>
        </w:tc>
      </w:tr>
    </w:tbl>
    <w:p w14:paraId="60F136BD" w14:textId="77777777" w:rsidR="00245276" w:rsidRPr="009722B9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71AE17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73D" w14:textId="77777777" w:rsidR="00245276" w:rsidRPr="009722B9" w:rsidRDefault="00245276" w:rsidP="00D00569">
            <w:pPr>
              <w:pStyle w:val="Szvegtrzs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nem </w:t>
            </w:r>
            <w:proofErr w:type="gramStart"/>
            <w:r w:rsidRPr="009722B9">
              <w:rPr>
                <w:rFonts w:ascii="Calibri" w:hAnsi="Calibri" w:cs="Calibri"/>
                <w:sz w:val="22"/>
                <w:szCs w:val="22"/>
              </w:rPr>
              <w:t>önálló</w:t>
            </w:r>
            <w:proofErr w:type="gram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 vagy csak részben önálló, saját pénzforgalmi jelzőszámmal/bankszámlával nem rendelkező pályázóknak</w:t>
            </w:r>
          </w:p>
          <w:p w14:paraId="13C70C31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2B5CC9" w14:textId="77777777" w:rsidR="00245276" w:rsidRPr="009722B9" w:rsidRDefault="00245276" w:rsidP="00D0056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Önöknek pénzügyi közreműködő szervezetet kell igénybe venniük. A pályázó és a közreműködő a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pályázati cél megvalósulásáért egyetemlegesen felel.</w:t>
            </w:r>
          </w:p>
          <w:p w14:paraId="589372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F25E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Közreműködő neve:</w:t>
            </w:r>
          </w:p>
          <w:p w14:paraId="137EDB9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Címe:</w:t>
            </w:r>
          </w:p>
          <w:p w14:paraId="04BB690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B81ED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Adószáma: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Bírósági bejegyzés 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83B88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BFDFF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Kijelentem, hogy a támogatási összeget kezelési költség felszámítása nélkül, a legrövidebb időn belül eljuttatom a támogatottnak. A támogatást saját könyvelésemben feltüntetem. Tudomásul veszem, hogy a pályázat megvalósulásáért a pályázóval együtt egyetemlegesen felelek.</w:t>
            </w:r>
          </w:p>
          <w:p w14:paraId="6C5BF461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BB17C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8C5F4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Kelt: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2EDCF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DEAFF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125DB9" w14:textId="77777777" w:rsidR="00245276" w:rsidRPr="009722B9" w:rsidRDefault="00245276" w:rsidP="00D00569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  <w:p w14:paraId="2BA2296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481035" w14:textId="77777777" w:rsidR="00245276" w:rsidRDefault="00245276" w:rsidP="00245276">
      <w:pPr>
        <w:tabs>
          <w:tab w:val="center" w:pos="630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245276" w:rsidRPr="00BF78CC" w14:paraId="38F246F5" w14:textId="77777777" w:rsidTr="00D00569">
        <w:tc>
          <w:tcPr>
            <w:tcW w:w="10488" w:type="dxa"/>
            <w:shd w:val="clear" w:color="auto" w:fill="auto"/>
          </w:tcPr>
          <w:p w14:paraId="40A29EC4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  <w:bookmarkStart w:id="0" w:name="_Hlk25584545"/>
            <w:r w:rsidRPr="00BF78CC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NYILATKOZAT</w:t>
            </w:r>
          </w:p>
          <w:p w14:paraId="39B1930E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6C634F5C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Alulírott ………………………… kijelentem, hogy a Magyarországi Zsidó Örökség Közalapítvány kuratóriumában nincs a szervezet által delegált tag.</w:t>
            </w:r>
          </w:p>
          <w:p w14:paraId="38E85D01" w14:textId="77777777" w:rsidR="00245276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Amennyiben igen, a delegált tag neve: …………………………………………….</w:t>
            </w:r>
          </w:p>
          <w:p w14:paraId="4544CE73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BB0D882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Egyúttal kijelentem, hogy a Magyarországi Zsidó Örökség Közalapítvány kuratóriumában nincsen olyan személy, aki a pályázó szervezet vezetőjének, vagy döntéshozó testületének a tagja lenne. Amennyiben van ilyen személy, a neve: ………………………………………</w:t>
            </w:r>
          </w:p>
          <w:p w14:paraId="4A6EDF0C" w14:textId="77777777" w:rsidR="00245276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tisztsége: ………………………………….</w:t>
            </w:r>
          </w:p>
          <w:p w14:paraId="1A6FB7E3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AEE41DA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Kelt: ……………………………………………………………………</w:t>
            </w:r>
          </w:p>
          <w:p w14:paraId="31611F7D" w14:textId="77777777" w:rsidR="00245276" w:rsidRPr="00BF78CC" w:rsidRDefault="00245276" w:rsidP="00D00569">
            <w:pPr>
              <w:spacing w:line="360" w:lineRule="auto"/>
              <w:ind w:left="566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601C956" w14:textId="77777777" w:rsidR="00245276" w:rsidRPr="00BF78CC" w:rsidRDefault="00245276" w:rsidP="00D00569">
            <w:pPr>
              <w:spacing w:line="360" w:lineRule="auto"/>
              <w:ind w:left="6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  <w:bookmarkEnd w:id="0"/>
          <w:p w14:paraId="3D95DAA8" w14:textId="77777777" w:rsidR="00245276" w:rsidRPr="00BF78CC" w:rsidRDefault="00245276" w:rsidP="00D00569">
            <w:pPr>
              <w:tabs>
                <w:tab w:val="center" w:pos="63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98FC5F" w14:textId="77777777" w:rsidR="00245276" w:rsidRDefault="00245276" w:rsidP="00245276"/>
    <w:p w14:paraId="3F8C6ED3" w14:textId="77777777" w:rsidR="000E0F80" w:rsidRDefault="000E0F80"/>
    <w:sectPr w:rsidR="000E0F80" w:rsidSect="00460B7A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B274" w14:textId="77777777" w:rsidR="00AC7AD0" w:rsidRDefault="00AC7AD0" w:rsidP="00460B7A">
      <w:r>
        <w:separator/>
      </w:r>
    </w:p>
  </w:endnote>
  <w:endnote w:type="continuationSeparator" w:id="0">
    <w:p w14:paraId="5B7860C2" w14:textId="77777777" w:rsidR="00AC7AD0" w:rsidRDefault="00AC7AD0" w:rsidP="004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42465"/>
      <w:docPartObj>
        <w:docPartGallery w:val="Page Numbers (Bottom of Page)"/>
        <w:docPartUnique/>
      </w:docPartObj>
    </w:sdtPr>
    <w:sdtEndPr/>
    <w:sdtContent>
      <w:p w14:paraId="1BA8CC5A" w14:textId="637027E9" w:rsidR="00460B7A" w:rsidRDefault="00460B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B35F5" w14:textId="77777777" w:rsidR="00460B7A" w:rsidRDefault="00460B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C266" w14:textId="77777777" w:rsidR="00AC7AD0" w:rsidRDefault="00AC7AD0" w:rsidP="00460B7A">
      <w:r>
        <w:separator/>
      </w:r>
    </w:p>
  </w:footnote>
  <w:footnote w:type="continuationSeparator" w:id="0">
    <w:p w14:paraId="3027CFE6" w14:textId="77777777" w:rsidR="00AC7AD0" w:rsidRDefault="00AC7AD0" w:rsidP="0046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76"/>
    <w:rsid w:val="000B37C9"/>
    <w:rsid w:val="000E0F80"/>
    <w:rsid w:val="00245276"/>
    <w:rsid w:val="00460B7A"/>
    <w:rsid w:val="005865DB"/>
    <w:rsid w:val="00705C12"/>
    <w:rsid w:val="007F4B14"/>
    <w:rsid w:val="00AC7AD0"/>
    <w:rsid w:val="00C9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0DF9"/>
  <w15:chartTrackingRefBased/>
  <w15:docId w15:val="{0DBF12F2-5C8A-4139-BF5F-AF8B4DE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52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45276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5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24527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45276"/>
    <w:rPr>
      <w:rFonts w:ascii="Times New Roman" w:eastAsia="Arial Unicode MS" w:hAnsi="Times New Roman" w:cs="Times New Roman"/>
      <w:b/>
      <w:bC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5276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rsid w:val="002452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zvegtrzs2Char">
    <w:name w:val="Szövegtörzs 2 Char"/>
    <w:basedOn w:val="Bekezdsalapbettpusa"/>
    <w:link w:val="Szvegtrzs2"/>
    <w:semiHidden/>
    <w:rsid w:val="00245276"/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rsid w:val="002452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52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45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52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2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60B7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0B7A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jektpalyazat.mazsok@mazso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sok.h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</cp:lastModifiedBy>
  <cp:revision>3</cp:revision>
  <cp:lastPrinted>2021-11-22T11:18:00Z</cp:lastPrinted>
  <dcterms:created xsi:type="dcterms:W3CDTF">2021-11-25T09:03:00Z</dcterms:created>
  <dcterms:modified xsi:type="dcterms:W3CDTF">2022-11-30T13:02:00Z</dcterms:modified>
</cp:coreProperties>
</file>