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B923" w14:textId="77777777" w:rsidR="00F246D6" w:rsidRPr="005E1BF8" w:rsidRDefault="00F246D6" w:rsidP="00F246D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PÁLYÁZATI ŰRLAP</w:t>
      </w:r>
    </w:p>
    <w:p w14:paraId="155E702C" w14:textId="3931B852" w:rsidR="00F246D6" w:rsidRPr="005E1BF8" w:rsidRDefault="00F246D6" w:rsidP="00F246D6">
      <w:pPr>
        <w:pStyle w:val="Szvegtrzs3"/>
        <w:jc w:val="center"/>
        <w:rPr>
          <w:rFonts w:ascii="Calibri" w:hAnsi="Calibri" w:cs="Calibri"/>
          <w:b/>
          <w:sz w:val="22"/>
          <w:szCs w:val="22"/>
        </w:rPr>
      </w:pPr>
      <w:r w:rsidRPr="005E1BF8">
        <w:rPr>
          <w:rFonts w:ascii="Calibri" w:hAnsi="Calibri" w:cs="Calibri"/>
          <w:b/>
          <w:sz w:val="22"/>
          <w:szCs w:val="22"/>
        </w:rPr>
        <w:t>Szervezetek 202</w:t>
      </w:r>
      <w:r w:rsidR="000973F0">
        <w:rPr>
          <w:rFonts w:ascii="Calibri" w:hAnsi="Calibri" w:cs="Calibri"/>
          <w:b/>
          <w:sz w:val="22"/>
          <w:szCs w:val="22"/>
        </w:rPr>
        <w:t>3</w:t>
      </w:r>
      <w:r w:rsidRPr="005E1BF8">
        <w:rPr>
          <w:rFonts w:ascii="Calibri" w:hAnsi="Calibri" w:cs="Calibri"/>
          <w:b/>
          <w:sz w:val="22"/>
          <w:szCs w:val="22"/>
        </w:rPr>
        <w:t>. évi működési támogatása pályázathoz</w:t>
      </w:r>
    </w:p>
    <w:p w14:paraId="63021682" w14:textId="77777777" w:rsidR="00F246D6" w:rsidRPr="005E1BF8" w:rsidRDefault="00F246D6" w:rsidP="00F246D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tbl>
      <w:tblPr>
        <w:tblW w:w="10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F246D6" w:rsidRPr="005E1BF8" w14:paraId="428A6E1B" w14:textId="77777777" w:rsidTr="00E34A1D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0DA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Az űrlap fénymásolható és az Internetről lehívható: </w:t>
            </w:r>
            <w:hyperlink r:id="rId6" w:history="1">
              <w:r w:rsidRPr="005E1BF8">
                <w:rPr>
                  <w:rStyle w:val="Hiperhivatkozs"/>
                  <w:rFonts w:ascii="Calibri" w:eastAsia="Arial Unicode MS" w:hAnsi="Calibri" w:cs="Calibri"/>
                  <w:sz w:val="22"/>
                  <w:szCs w:val="22"/>
                </w:rPr>
                <w:t>http://www.mazsok.hu</w:t>
              </w:r>
            </w:hyperlink>
          </w:p>
          <w:p w14:paraId="755E6D0C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Ugyanott a pályázati felhívás is elolvasható</w:t>
            </w:r>
          </w:p>
        </w:tc>
      </w:tr>
    </w:tbl>
    <w:p w14:paraId="53AEC851" w14:textId="77777777" w:rsidR="00F246D6" w:rsidRPr="005E1BF8" w:rsidRDefault="00F246D6" w:rsidP="00F246D6">
      <w:pPr>
        <w:jc w:val="center"/>
        <w:rPr>
          <w:rFonts w:ascii="Calibri" w:hAnsi="Calibri" w:cs="Calibri"/>
          <w:sz w:val="22"/>
          <w:szCs w:val="22"/>
        </w:rPr>
      </w:pPr>
    </w:p>
    <w:p w14:paraId="7347A257" w14:textId="150C2DA3" w:rsidR="00F246D6" w:rsidRPr="005E1BF8" w:rsidRDefault="00F246D6" w:rsidP="00F246D6">
      <w:pPr>
        <w:ind w:left="6372"/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Iktatószám: M-….………/202</w:t>
      </w:r>
      <w:r w:rsidR="000973F0">
        <w:rPr>
          <w:rFonts w:ascii="Calibri" w:hAnsi="Calibri" w:cs="Calibri"/>
          <w:sz w:val="22"/>
          <w:szCs w:val="22"/>
        </w:rPr>
        <w:t>3</w:t>
      </w:r>
      <w:r w:rsidRPr="005E1BF8">
        <w:rPr>
          <w:rFonts w:ascii="Calibri" w:hAnsi="Calibri" w:cs="Calibri"/>
          <w:sz w:val="22"/>
          <w:szCs w:val="22"/>
        </w:rPr>
        <w:t>.</w:t>
      </w:r>
    </w:p>
    <w:p w14:paraId="1E2BD86C" w14:textId="77777777" w:rsidR="00F246D6" w:rsidRPr="005E1BF8" w:rsidRDefault="00F246D6" w:rsidP="00F246D6">
      <w:pPr>
        <w:ind w:left="6372"/>
        <w:rPr>
          <w:rFonts w:ascii="Calibri" w:hAnsi="Calibri" w:cs="Calibri"/>
          <w:sz w:val="22"/>
          <w:szCs w:val="22"/>
        </w:rPr>
      </w:pPr>
    </w:p>
    <w:p w14:paraId="131A619B" w14:textId="5C9DB827" w:rsidR="00F246D6" w:rsidRPr="005E1BF8" w:rsidRDefault="00F246D6" w:rsidP="00F246D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r w:rsidRPr="005E1BF8">
        <w:rPr>
          <w:rFonts w:ascii="Calibri" w:hAnsi="Calibri" w:cs="Calibri"/>
          <w:sz w:val="22"/>
          <w:szCs w:val="22"/>
        </w:rPr>
        <w:t>Érkezett: ……………</w:t>
      </w:r>
      <w:r w:rsidRPr="005E1BF8">
        <w:rPr>
          <w:rFonts w:ascii="Calibri" w:hAnsi="Calibri" w:cs="Calibri"/>
          <w:sz w:val="22"/>
          <w:szCs w:val="22"/>
          <w:lang w:val="hu-HU"/>
        </w:rPr>
        <w:t>…</w:t>
      </w:r>
      <w:r w:rsidR="00F33FF6">
        <w:rPr>
          <w:rFonts w:ascii="Calibri" w:hAnsi="Calibri" w:cs="Calibri"/>
          <w:sz w:val="22"/>
          <w:szCs w:val="22"/>
          <w:lang w:val="hu-HU"/>
        </w:rPr>
        <w:t>…………………….</w:t>
      </w:r>
    </w:p>
    <w:tbl>
      <w:tblPr>
        <w:tblW w:w="10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F246D6" w:rsidRPr="005E1BF8" w14:paraId="279631B7" w14:textId="77777777" w:rsidTr="00E34A1D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DE3" w14:textId="77777777" w:rsidR="00F246D6" w:rsidRPr="005E1BF8" w:rsidRDefault="00F246D6" w:rsidP="00D00569">
            <w:pPr>
              <w:pStyle w:val="Cmsor2"/>
              <w:ind w:right="290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Tudnivalók</w:t>
            </w:r>
          </w:p>
        </w:tc>
      </w:tr>
    </w:tbl>
    <w:p w14:paraId="47FE03E2" w14:textId="0FD63C5E" w:rsidR="00F246D6" w:rsidRPr="005E1BF8" w:rsidRDefault="00F246D6" w:rsidP="00F246D6">
      <w:pPr>
        <w:jc w:val="both"/>
        <w:rPr>
          <w:rFonts w:ascii="Calibri" w:hAnsi="Calibri" w:cs="Calibri"/>
          <w:b/>
          <w:sz w:val="22"/>
          <w:szCs w:val="22"/>
        </w:rPr>
      </w:pPr>
      <w:r w:rsidRPr="005E1BF8">
        <w:rPr>
          <w:rFonts w:ascii="Calibri" w:hAnsi="Calibri" w:cs="Calibri"/>
          <w:b/>
          <w:sz w:val="22"/>
          <w:szCs w:val="22"/>
        </w:rPr>
        <w:t xml:space="preserve">A pályázatot kizárólag elektronikus úton a </w:t>
      </w:r>
      <w:hyperlink r:id="rId7" w:history="1">
        <w:r w:rsidRPr="005E1BF8">
          <w:rPr>
            <w:rStyle w:val="Hiperhivatkozs"/>
            <w:rFonts w:ascii="Calibri" w:eastAsia="Arial Unicode MS" w:hAnsi="Calibri" w:cs="Calibri"/>
            <w:b/>
            <w:sz w:val="22"/>
            <w:szCs w:val="22"/>
          </w:rPr>
          <w:t>mukodesi.palyazat.mazsok@mazsok.hu</w:t>
        </w:r>
      </w:hyperlink>
      <w:r w:rsidRPr="005E1BF8">
        <w:rPr>
          <w:rFonts w:ascii="Calibri" w:hAnsi="Calibri" w:cs="Calibri"/>
          <w:b/>
          <w:sz w:val="22"/>
          <w:szCs w:val="22"/>
        </w:rPr>
        <w:t xml:space="preserve"> e-mail címre lehet benyújtani,</w:t>
      </w:r>
      <w:r>
        <w:rPr>
          <w:rFonts w:ascii="Calibri" w:hAnsi="Calibri" w:cs="Calibri"/>
          <w:b/>
          <w:sz w:val="22"/>
          <w:szCs w:val="22"/>
        </w:rPr>
        <w:t xml:space="preserve"> beadás</w:t>
      </w:r>
      <w:r w:rsidRPr="005E1BF8">
        <w:rPr>
          <w:rFonts w:ascii="Calibri" w:hAnsi="Calibri" w:cs="Calibri"/>
          <w:b/>
          <w:sz w:val="22"/>
          <w:szCs w:val="22"/>
        </w:rPr>
        <w:t xml:space="preserve"> határideje 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>202</w:t>
      </w:r>
      <w:r w:rsidR="000973F0">
        <w:rPr>
          <w:rFonts w:ascii="Calibri" w:hAnsi="Calibri" w:cs="Calibri"/>
          <w:b/>
          <w:sz w:val="22"/>
          <w:szCs w:val="22"/>
          <w:u w:val="single"/>
        </w:rPr>
        <w:t>3</w:t>
      </w:r>
      <w:r>
        <w:rPr>
          <w:rFonts w:ascii="Calibri" w:hAnsi="Calibri" w:cs="Calibri"/>
          <w:b/>
          <w:sz w:val="22"/>
          <w:szCs w:val="22"/>
          <w:u w:val="single"/>
        </w:rPr>
        <w:t>. február 1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>. 23 óra 59 perc</w:t>
      </w:r>
      <w:r w:rsidRPr="005E1BF8">
        <w:rPr>
          <w:rFonts w:ascii="Calibri" w:hAnsi="Calibri" w:cs="Calibri"/>
          <w:b/>
          <w:sz w:val="22"/>
          <w:szCs w:val="22"/>
        </w:rPr>
        <w:t xml:space="preserve">. </w:t>
      </w:r>
    </w:p>
    <w:p w14:paraId="76E7DD19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p w14:paraId="381A0CC8" w14:textId="77777777" w:rsidR="00F246D6" w:rsidRPr="005E1BF8" w:rsidRDefault="00F246D6" w:rsidP="00F246D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Minden rovatot ki kell tölteni</w:t>
      </w:r>
      <w:r>
        <w:rPr>
          <w:rFonts w:ascii="Calibri" w:hAnsi="Calibri" w:cs="Calibri"/>
          <w:sz w:val="22"/>
          <w:szCs w:val="22"/>
        </w:rPr>
        <w:t>, kivéve</w:t>
      </w:r>
      <w:r w:rsidRPr="005E1BF8">
        <w:rPr>
          <w:rFonts w:ascii="Calibri" w:hAnsi="Calibri" w:cs="Calibri"/>
          <w:sz w:val="22"/>
          <w:szCs w:val="22"/>
        </w:rPr>
        <w:t>, amelyik csak a nem önálló pályázóknak kötelező.</w:t>
      </w:r>
    </w:p>
    <w:p w14:paraId="5A692281" w14:textId="77777777" w:rsidR="00F246D6" w:rsidRPr="005E1BF8" w:rsidRDefault="00F246D6" w:rsidP="00F246D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E5DA481" w14:textId="77777777" w:rsidR="00F246D6" w:rsidRPr="005E1BF8" w:rsidRDefault="00F246D6" w:rsidP="00F246D6">
      <w:pPr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(kérjük, géppel töltse ki!)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F246D6" w:rsidRPr="00255F4F" w14:paraId="6849739F" w14:textId="77777777" w:rsidTr="00E34A1D">
        <w:tc>
          <w:tcPr>
            <w:tcW w:w="10319" w:type="dxa"/>
            <w:shd w:val="clear" w:color="auto" w:fill="auto"/>
          </w:tcPr>
          <w:p w14:paraId="397CA315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>A Pályázó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szervezet</w:t>
            </w:r>
            <w:r w:rsidRPr="00255F4F">
              <w:rPr>
                <w:rFonts w:ascii="Calibri" w:hAnsi="Calibri" w:cs="Calibri"/>
                <w:sz w:val="22"/>
                <w:szCs w:val="22"/>
              </w:rPr>
              <w:t xml:space="preserve"> neve:</w:t>
            </w:r>
          </w:p>
          <w:p w14:paraId="7D893BA2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C1C258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0A0B7BFF" w14:textId="77777777" w:rsidTr="00E34A1D">
        <w:tc>
          <w:tcPr>
            <w:tcW w:w="10319" w:type="dxa"/>
            <w:shd w:val="clear" w:color="auto" w:fill="auto"/>
          </w:tcPr>
          <w:p w14:paraId="64E589CE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Pályázó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szervezet 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címe/székhelye:</w:t>
            </w:r>
          </w:p>
          <w:p w14:paraId="54E48504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CFDAD8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61154D25" w14:textId="77777777" w:rsidTr="00E34A1D">
        <w:tc>
          <w:tcPr>
            <w:tcW w:w="10319" w:type="dxa"/>
            <w:shd w:val="clear" w:color="auto" w:fill="auto"/>
          </w:tcPr>
          <w:p w14:paraId="75A08BD9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Pályázó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szervezet 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telefon száma, honlapja:</w:t>
            </w:r>
          </w:p>
          <w:p w14:paraId="2B21F619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EAF712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56C634E" w14:textId="77777777" w:rsidTr="00E34A1D">
        <w:tc>
          <w:tcPr>
            <w:tcW w:w="10319" w:type="dxa"/>
            <w:shd w:val="clear" w:color="auto" w:fill="auto"/>
          </w:tcPr>
          <w:p w14:paraId="093D7BF5" w14:textId="2B5B03D4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Pályázó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szervezet 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aláírásra jogosult képviselője</w:t>
            </w:r>
            <w:r w:rsidR="00F33FF6">
              <w:rPr>
                <w:rFonts w:ascii="Calibri" w:hAnsi="Calibri" w:cs="Calibri"/>
                <w:sz w:val="22"/>
                <w:szCs w:val="22"/>
              </w:rPr>
              <w:t>, email. címe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6C90E9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42881C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54509EDC" w14:textId="77777777" w:rsidTr="00E34A1D">
        <w:tc>
          <w:tcPr>
            <w:tcW w:w="10319" w:type="dxa"/>
            <w:shd w:val="clear" w:color="auto" w:fill="auto"/>
          </w:tcPr>
          <w:p w14:paraId="4A2A659A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>A Pályázó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szervezet</w:t>
            </w:r>
            <w:r w:rsidRPr="00255F4F">
              <w:rPr>
                <w:rFonts w:ascii="Calibri" w:hAnsi="Calibri" w:cs="Calibri"/>
                <w:sz w:val="22"/>
                <w:szCs w:val="22"/>
              </w:rPr>
              <w:t xml:space="preserve"> adószáma:</w:t>
            </w:r>
          </w:p>
          <w:p w14:paraId="57889C9C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ECFA71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72411564" w14:textId="77777777" w:rsidTr="00E34A1D">
        <w:tc>
          <w:tcPr>
            <w:tcW w:w="10319" w:type="dxa"/>
            <w:shd w:val="clear" w:color="auto" w:fill="auto"/>
          </w:tcPr>
          <w:p w14:paraId="33EB47A6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Pályázó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szervezet 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cégjegyzékszáma/nyilvántartási száma/OM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azonosítója:</w:t>
            </w:r>
          </w:p>
          <w:p w14:paraId="64286A18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7AFCCC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49AEAE8" w14:textId="77777777" w:rsidTr="00E34A1D">
        <w:tc>
          <w:tcPr>
            <w:tcW w:w="10319" w:type="dxa"/>
            <w:shd w:val="clear" w:color="auto" w:fill="auto"/>
          </w:tcPr>
          <w:p w14:paraId="45DEA420" w14:textId="77777777" w:rsidR="00F246D6" w:rsidRPr="00255F4F" w:rsidRDefault="00F246D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Ügyintéző neve: </w:t>
            </w:r>
          </w:p>
          <w:p w14:paraId="094B30C7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DBF3B07" w14:textId="77777777" w:rsidTr="00E34A1D">
        <w:tc>
          <w:tcPr>
            <w:tcW w:w="10319" w:type="dxa"/>
            <w:shd w:val="clear" w:color="auto" w:fill="auto"/>
          </w:tcPr>
          <w:p w14:paraId="66328AFD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Ügyintéző l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evelezési címe, e-mail címe és telefonszáma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C0AFB67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5B830D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842F4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F246D6" w:rsidRPr="005E1BF8" w14:paraId="006D7CF0" w14:textId="77777777" w:rsidTr="00E34A1D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21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megpályázott </w:t>
            </w: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támogatás összege: </w:t>
            </w:r>
          </w:p>
          <w:p w14:paraId="181D2F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BC64A3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EADC0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 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F246D6" w:rsidRPr="005E1BF8" w14:paraId="19F6B623" w14:textId="77777777" w:rsidTr="00E34A1D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8D2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pályázati cél által egy év alatt elérni kívánt személyek száma: </w:t>
            </w:r>
          </w:p>
          <w:p w14:paraId="40284CD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1962F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B621BA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246D6" w:rsidRPr="005E1BF8" w14:paraId="6322F9EA" w14:textId="77777777" w:rsidTr="00E34A1D">
        <w:tc>
          <w:tcPr>
            <w:tcW w:w="10206" w:type="dxa"/>
          </w:tcPr>
          <w:p w14:paraId="6E389B3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A pályázat megvalósításának határideje:</w:t>
            </w:r>
          </w:p>
          <w:p w14:paraId="0CA73AC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86241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5E1BF8" w14:paraId="6AC77F39" w14:textId="77777777" w:rsidTr="00E34A1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05D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>A</w:t>
            </w: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pályázat részletes leírása</w:t>
            </w:r>
          </w:p>
          <w:p w14:paraId="0C7B616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5387C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8D9AD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9FC2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CB3A0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7E4B4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19CA3D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7066E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2825C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3DFAD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BEE42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802BA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758B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B272E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609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C001B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9CECD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36D69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D21F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77B4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E258A5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446F8EB4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A számlatulajdonos adatai a támogatás átutalásához</w:t>
            </w:r>
          </w:p>
          <w:p w14:paraId="06C2644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8E16A3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Név: </w:t>
            </w:r>
          </w:p>
          <w:p w14:paraId="68076E6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  </w:t>
            </w:r>
          </w:p>
          <w:p w14:paraId="0023B460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Irányítószám: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…………………..,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Helység: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………………..………, 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Utca/tér, házszám: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 </w:t>
            </w:r>
          </w:p>
          <w:p w14:paraId="74CB6E82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5B74CD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Adószám:</w:t>
            </w:r>
          </w:p>
          <w:p w14:paraId="3E9CC333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A számlavezető bank adatai</w:t>
            </w:r>
          </w:p>
          <w:p w14:paraId="1EF9567E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77E6E1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Pénzintézet neve: </w:t>
            </w:r>
          </w:p>
          <w:p w14:paraId="38E12E0A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B0097B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Irányítószám: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…………………..,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Helység: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………………..………, </w:t>
            </w:r>
            <w:r w:rsidRPr="005E1BF8">
              <w:rPr>
                <w:rFonts w:ascii="Calibri" w:hAnsi="Calibri" w:cs="Calibri"/>
                <w:sz w:val="22"/>
                <w:szCs w:val="22"/>
              </w:rPr>
              <w:t>Utca/tér, házszám: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 </w:t>
            </w:r>
          </w:p>
          <w:p w14:paraId="496870F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C2F0A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számlatulajdonos bankszámlaszáma: </w:t>
            </w:r>
          </w:p>
          <w:tbl>
            <w:tblPr>
              <w:tblW w:w="0" w:type="auto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3"/>
            </w:tblGrid>
            <w:tr w:rsidR="00F246D6" w:rsidRPr="00B10186" w14:paraId="46003B82" w14:textId="77777777" w:rsidTr="00E34A1D">
              <w:tc>
                <w:tcPr>
                  <w:tcW w:w="9779" w:type="dxa"/>
                  <w:shd w:val="clear" w:color="auto" w:fill="auto"/>
                </w:tcPr>
                <w:p w14:paraId="3F9600BE" w14:textId="77777777" w:rsidR="00F246D6" w:rsidRPr="00B10186" w:rsidRDefault="00F246D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A751F6" w14:textId="77777777" w:rsidR="00F246D6" w:rsidRPr="00B10186" w:rsidRDefault="00F246D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1F7CED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689B7B" w14:textId="04215EA0" w:rsidR="00F246D6" w:rsidRDefault="00F246D6" w:rsidP="00F246D6">
      <w:pPr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 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F33FF6" w14:paraId="45C166DC" w14:textId="77777777" w:rsidTr="00E34A1D">
        <w:tc>
          <w:tcPr>
            <w:tcW w:w="10348" w:type="dxa"/>
          </w:tcPr>
          <w:p w14:paraId="744D8014" w14:textId="77777777" w:rsidR="00F33FF6" w:rsidRPr="00645D3E" w:rsidRDefault="00F33FF6" w:rsidP="00F246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5D3E">
              <w:rPr>
                <w:rFonts w:ascii="Calibri" w:hAnsi="Calibri" w:cs="Calibri"/>
                <w:b/>
                <w:sz w:val="22"/>
                <w:szCs w:val="22"/>
              </w:rPr>
              <w:t>A szervezet elmúlt két évi tevékenységének bemutatása, programjainak ismertetése és hasznosulása a hazai zsidó életben – Pályázati felhívás 4.2. pontja alapján:</w:t>
            </w:r>
          </w:p>
          <w:p w14:paraId="5780F795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55577A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A2B4BB5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E7A96B7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559DD51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768723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4973D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BCF26C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5A2185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6956CA4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FFDCAA" w14:textId="14322007" w:rsidR="00F33FF6" w:rsidRPr="00F33FF6" w:rsidRDefault="00F33FF6" w:rsidP="00F24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246D6" w:rsidRPr="005E1BF8" w14:paraId="5C6AED51" w14:textId="77777777" w:rsidTr="00E34A1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536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A pályázó nyilatkozata</w:t>
            </w:r>
          </w:p>
          <w:p w14:paraId="589A3C95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30131829" w14:textId="77777777" w:rsidR="00F246D6" w:rsidRPr="005E1BF8" w:rsidRDefault="00F246D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támogatás kedvezményezettjeit, a támogatás célját és összegét a MAZSÖK nyilvánosságra hozza. Hozzájárulok ahhoz, hogy a MAZSÖK pályázatom adatait kezelje. </w:t>
            </w:r>
          </w:p>
          <w:p w14:paraId="6792AEA4" w14:textId="77777777" w:rsidR="00F246D6" w:rsidRPr="005E1BF8" w:rsidRDefault="00F246D6" w:rsidP="00D00569">
            <w:pPr>
              <w:pStyle w:val="Cmsor4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  <w:p w14:paraId="0142A9F1" w14:textId="77777777" w:rsidR="00F246D6" w:rsidRPr="005E1BF8" w:rsidRDefault="00F246D6" w:rsidP="00D00569">
            <w:pPr>
              <w:pStyle w:val="Cmsor4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Tudomásul veszem, hogy</w:t>
            </w:r>
          </w:p>
          <w:p w14:paraId="757E264A" w14:textId="77777777" w:rsidR="00F246D6" w:rsidRPr="005E1BF8" w:rsidRDefault="00F246D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-         a pályázat sikere esetén a támogatás átutalásának feltétele a MAZSÖK-kel megkötött külön szerződés</w:t>
            </w:r>
          </w:p>
          <w:p w14:paraId="038FD761" w14:textId="77777777" w:rsidR="00F246D6" w:rsidRPr="005E1BF8" w:rsidRDefault="00F246D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-         hamis, valótlan vagy hiányos adatok megadása esetén a pályázat érvénytelen</w:t>
            </w:r>
          </w:p>
          <w:p w14:paraId="404651D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BFA33D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Kelt: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………………………………………………….</w:t>
            </w:r>
          </w:p>
          <w:p w14:paraId="26E6431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A87A5B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5E1BF8">
              <w:rPr>
                <w:rFonts w:ascii="Calibri" w:hAnsi="Calibri" w:cs="Calibri"/>
                <w:sz w:val="22"/>
                <w:szCs w:val="22"/>
              </w:rPr>
              <w:t>A pályázó (cégszerű) aláírása</w:t>
            </w:r>
          </w:p>
        </w:tc>
      </w:tr>
    </w:tbl>
    <w:p w14:paraId="0D1F2AB9" w14:textId="77777777" w:rsidR="00F246D6" w:rsidRDefault="00F246D6" w:rsidP="00F246D6">
      <w:pPr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246D6" w:rsidRPr="005E1BF8" w14:paraId="54BB9428" w14:textId="77777777" w:rsidTr="00E34A1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86B" w14:textId="77777777" w:rsidR="00F246D6" w:rsidRPr="005E1BF8" w:rsidRDefault="00F246D6" w:rsidP="00D00569">
            <w:pPr>
              <w:pStyle w:val="Szvegtrzs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A nem önálló vagy csak részben önálló, saját pénzforgalmi jelzőszámmal/bankszámlával nem rendelkező pályázóknak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>:</w:t>
            </w:r>
          </w:p>
          <w:p w14:paraId="34B643B1" w14:textId="574F2004" w:rsidR="00F246D6" w:rsidRPr="005E1BF8" w:rsidRDefault="00F246D6" w:rsidP="00645D3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Önöknek pénzügyi közreműködő szervezetet kell igénybe venniük. A pályázó és a közreműködő a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pályázati cél megvalósulásáért egyetemlegesen felel.</w:t>
            </w:r>
          </w:p>
          <w:p w14:paraId="4F4FAF59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06BF33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Közreműködő neve:</w:t>
            </w:r>
          </w:p>
          <w:p w14:paraId="00E1E78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7B5A3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Címe:</w:t>
            </w:r>
          </w:p>
          <w:p w14:paraId="1840D0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93CEA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Adószáma:</w:t>
            </w:r>
          </w:p>
          <w:p w14:paraId="066CA6A8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422C6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Bírósági bejegyzés száma:</w:t>
            </w:r>
          </w:p>
          <w:p w14:paraId="32AE868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6B7601" w14:textId="77777777" w:rsidR="00F246D6" w:rsidRPr="005E1BF8" w:rsidRDefault="00F246D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Kijelentem, hogy a támogatási összeget kezelési költség felszámítása nélkül, a legrövidebb időn belül eljuttatom a támogatottnak. A támogatást saját könyvelésemben feltüntetem. Tudomásul veszem, hogy a pályázat megvalósulásáért a pályázóval együtt egyetemlegesen felelek.</w:t>
            </w:r>
          </w:p>
          <w:p w14:paraId="719AEE7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BB067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Kelt: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………………………………………………………..</w:t>
            </w:r>
          </w:p>
          <w:p w14:paraId="24F52A0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5B0E7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…………………………</w:t>
            </w:r>
          </w:p>
          <w:p w14:paraId="7C479C1C" w14:textId="77777777" w:rsidR="00F246D6" w:rsidRPr="005E1BF8" w:rsidRDefault="00F246D6" w:rsidP="00D00569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  <w:p w14:paraId="623CE21E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2F94A7" w14:textId="77777777" w:rsidR="00F246D6" w:rsidRDefault="00F246D6" w:rsidP="00F246D6">
      <w:pPr>
        <w:pStyle w:val="Szvegtrzs3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246D6" w:rsidRPr="00255F4F" w14:paraId="1431B9F0" w14:textId="77777777" w:rsidTr="00E34A1D">
        <w:tc>
          <w:tcPr>
            <w:tcW w:w="10490" w:type="dxa"/>
            <w:shd w:val="clear" w:color="auto" w:fill="auto"/>
          </w:tcPr>
          <w:p w14:paraId="2B66A781" w14:textId="77777777" w:rsidR="00F246D6" w:rsidRPr="00255F4F" w:rsidRDefault="00F246D6" w:rsidP="00645D3E">
            <w:pPr>
              <w:spacing w:line="360" w:lineRule="auto"/>
              <w:ind w:right="-108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  <w:r w:rsidRPr="00255F4F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NYILATKOZAT</w:t>
            </w:r>
          </w:p>
          <w:p w14:paraId="32DE3C92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Alulírott ………………………… kijelentem, hogy a Magyarországi Zsidó Örökség Közalapítvány kuratóriumában nincs a szervezet által delegált tag.</w:t>
            </w:r>
          </w:p>
          <w:p w14:paraId="12C68A41" w14:textId="77777777" w:rsidR="00F246D6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Amennyiben igen, a delegált tag neve: ……………………………………………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………….</w:t>
            </w:r>
          </w:p>
          <w:p w14:paraId="0E882D9E" w14:textId="77777777" w:rsidR="00F246D6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Egyúttal kijelentem, hogy a Magyarországi Zsidó Örökség Közalapítvány kuratóriumában nincsen olyan személy, aki a pályázó szervezet vezetőjének, vagy döntéshozó testületének a tagja lenne.</w:t>
            </w:r>
          </w:p>
          <w:p w14:paraId="194ABF1F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Amennyiben van ilyen személy, a neve: ………………………………………</w:t>
            </w:r>
          </w:p>
          <w:p w14:paraId="6392CEFE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tisztsége: ………………………………….</w:t>
            </w:r>
          </w:p>
          <w:p w14:paraId="5057CB2B" w14:textId="77777777" w:rsidR="00F246D6" w:rsidRPr="00255F4F" w:rsidRDefault="00F246D6" w:rsidP="00D00569">
            <w:pPr>
              <w:spacing w:line="360" w:lineRule="auto"/>
              <w:ind w:left="5664"/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531A1267" w14:textId="77777777" w:rsidR="00F246D6" w:rsidRPr="00255F4F" w:rsidRDefault="00F246D6" w:rsidP="00D00569">
            <w:pPr>
              <w:spacing w:line="360" w:lineRule="auto"/>
              <w:ind w:left="6372"/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>Cégszerű aláírás</w:t>
            </w:r>
          </w:p>
          <w:p w14:paraId="2A40D4D5" w14:textId="77777777" w:rsidR="00F246D6" w:rsidRPr="00255F4F" w:rsidRDefault="00F246D6" w:rsidP="00D00569">
            <w:pPr>
              <w:pStyle w:val="Szvegtrzs3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F73604" w14:textId="77777777" w:rsidR="000E0F80" w:rsidRDefault="000E0F80" w:rsidP="00645D3E"/>
    <w:sectPr w:rsidR="000E0F80" w:rsidSect="00645D3E">
      <w:headerReference w:type="default" r:id="rId8"/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C45CA" w14:textId="77777777" w:rsidR="00347DE8" w:rsidRDefault="00347DE8">
      <w:r>
        <w:separator/>
      </w:r>
    </w:p>
  </w:endnote>
  <w:endnote w:type="continuationSeparator" w:id="0">
    <w:p w14:paraId="72A1CB2C" w14:textId="77777777" w:rsidR="00347DE8" w:rsidRDefault="0034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0D02" w14:textId="77777777" w:rsidR="003271FE" w:rsidRDefault="00F246D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AB1A59">
      <w:rPr>
        <w:noProof/>
        <w:lang w:val="hu-HU"/>
      </w:rPr>
      <w:t>1</w:t>
    </w:r>
    <w:r>
      <w:fldChar w:fldCharType="end"/>
    </w:r>
  </w:p>
  <w:p w14:paraId="2DBEEF14" w14:textId="77777777" w:rsidR="003271FE" w:rsidRDefault="00347D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D2CC" w14:textId="77777777" w:rsidR="00347DE8" w:rsidRDefault="00347DE8">
      <w:r>
        <w:separator/>
      </w:r>
    </w:p>
  </w:footnote>
  <w:footnote w:type="continuationSeparator" w:id="0">
    <w:p w14:paraId="6D68D7C7" w14:textId="77777777" w:rsidR="00347DE8" w:rsidRDefault="00347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0054" w14:textId="77777777" w:rsidR="006F47E2" w:rsidRDefault="00347DE8">
    <w:pPr>
      <w:pStyle w:val="lfej"/>
      <w:jc w:val="right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6"/>
    <w:rsid w:val="000973F0"/>
    <w:rsid w:val="000E0F80"/>
    <w:rsid w:val="00271345"/>
    <w:rsid w:val="00347DE8"/>
    <w:rsid w:val="003C0674"/>
    <w:rsid w:val="00546185"/>
    <w:rsid w:val="00645D3E"/>
    <w:rsid w:val="00760807"/>
    <w:rsid w:val="00A93107"/>
    <w:rsid w:val="00E34A1D"/>
    <w:rsid w:val="00EA439E"/>
    <w:rsid w:val="00F246D6"/>
    <w:rsid w:val="00F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836C"/>
  <w15:chartTrackingRefBased/>
  <w15:docId w15:val="{DAD3C121-487F-43F3-8C90-7DAEE20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Cmsor2">
    <w:name w:val="heading 2"/>
    <w:basedOn w:val="Norml"/>
    <w:next w:val="Norml"/>
    <w:link w:val="Cmsor2Char"/>
    <w:qFormat/>
    <w:rsid w:val="00F246D6"/>
    <w:pPr>
      <w:keepNext/>
      <w:jc w:val="center"/>
      <w:outlineLvl w:val="1"/>
    </w:pPr>
    <w:rPr>
      <w:rFonts w:eastAsia="Arial Unicode MS"/>
      <w:sz w:val="28"/>
      <w:lang w:val="x-none"/>
    </w:rPr>
  </w:style>
  <w:style w:type="paragraph" w:styleId="Cmsor3">
    <w:name w:val="heading 3"/>
    <w:basedOn w:val="Norml"/>
    <w:next w:val="Norml"/>
    <w:link w:val="Cmsor3Char"/>
    <w:qFormat/>
    <w:rsid w:val="00F246D6"/>
    <w:pPr>
      <w:keepNext/>
      <w:jc w:val="center"/>
      <w:outlineLvl w:val="2"/>
    </w:pPr>
    <w:rPr>
      <w:rFonts w:eastAsia="Arial Unicode MS"/>
      <w:b/>
      <w:bCs/>
      <w:lang w:val="x-none"/>
    </w:rPr>
  </w:style>
  <w:style w:type="paragraph" w:styleId="Cmsor4">
    <w:name w:val="heading 4"/>
    <w:basedOn w:val="Norml"/>
    <w:next w:val="Norml"/>
    <w:link w:val="Cmsor4Char"/>
    <w:qFormat/>
    <w:rsid w:val="00F246D6"/>
    <w:pPr>
      <w:keepNext/>
      <w:outlineLvl w:val="3"/>
    </w:pPr>
    <w:rPr>
      <w:rFonts w:eastAsia="Arial Unicode MS"/>
      <w:b/>
      <w:bCs/>
      <w:i/>
      <w:iCs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246D6"/>
    <w:rPr>
      <w:rFonts w:ascii="Times New Roman" w:eastAsia="Arial Unicode MS" w:hAnsi="Times New Roman" w:cs="Times New Roman"/>
      <w:sz w:val="28"/>
      <w:szCs w:val="24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F246D6"/>
    <w:rPr>
      <w:rFonts w:ascii="Times New Roman" w:eastAsia="Arial Unicode MS" w:hAnsi="Times New Roman" w:cs="Times New Roman"/>
      <w:b/>
      <w:bCs/>
      <w:sz w:val="24"/>
      <w:szCs w:val="24"/>
      <w:lang w:val="x-none" w:eastAsia="hu-HU"/>
    </w:rPr>
  </w:style>
  <w:style w:type="character" w:customStyle="1" w:styleId="Cmsor4Char">
    <w:name w:val="Címsor 4 Char"/>
    <w:basedOn w:val="Bekezdsalapbettpusa"/>
    <w:link w:val="Cmsor4"/>
    <w:rsid w:val="00F246D6"/>
    <w:rPr>
      <w:rFonts w:ascii="Times New Roman" w:eastAsia="Arial Unicode MS" w:hAnsi="Times New Roman" w:cs="Times New Roman"/>
      <w:b/>
      <w:bCs/>
      <w:i/>
      <w:iCs/>
      <w:sz w:val="24"/>
      <w:szCs w:val="24"/>
      <w:lang w:val="x-none" w:eastAsia="hu-HU"/>
    </w:rPr>
  </w:style>
  <w:style w:type="paragraph" w:styleId="Szvegtrzs3">
    <w:name w:val="Body Text 3"/>
    <w:basedOn w:val="Norml"/>
    <w:link w:val="Szvegtrzs3Char"/>
    <w:rsid w:val="00F246D6"/>
    <w:rPr>
      <w:sz w:val="28"/>
      <w:szCs w:val="20"/>
      <w:lang w:val="hu-HU"/>
    </w:rPr>
  </w:style>
  <w:style w:type="character" w:customStyle="1" w:styleId="Szvegtrzs3Char">
    <w:name w:val="Szövegtörzs 3 Char"/>
    <w:basedOn w:val="Bekezdsalapbettpusa"/>
    <w:link w:val="Szvegtrzs3"/>
    <w:rsid w:val="00F246D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rsid w:val="00F246D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246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">
    <w:name w:val="Body Text"/>
    <w:basedOn w:val="Norml"/>
    <w:link w:val="SzvegtrzsChar"/>
    <w:rsid w:val="00F246D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llb">
    <w:name w:val="footer"/>
    <w:basedOn w:val="Norml"/>
    <w:link w:val="llbChar"/>
    <w:uiPriority w:val="99"/>
    <w:rsid w:val="00F246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table" w:styleId="Rcsostblzat">
    <w:name w:val="Table Grid"/>
    <w:basedOn w:val="Normltblzat"/>
    <w:uiPriority w:val="39"/>
    <w:rsid w:val="00F3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kodesi.palyazat.mazsok@mazso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sok.h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</cp:lastModifiedBy>
  <cp:revision>3</cp:revision>
  <cp:lastPrinted>2021-11-22T11:27:00Z</cp:lastPrinted>
  <dcterms:created xsi:type="dcterms:W3CDTF">2021-11-25T09:06:00Z</dcterms:created>
  <dcterms:modified xsi:type="dcterms:W3CDTF">2022-11-30T13:03:00Z</dcterms:modified>
</cp:coreProperties>
</file>