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3EA3" w14:textId="77777777" w:rsidR="00245276" w:rsidRPr="009722B9" w:rsidRDefault="00245276" w:rsidP="0024527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22B9">
        <w:rPr>
          <w:rFonts w:ascii="Calibri" w:hAnsi="Calibri" w:cs="Calibri"/>
          <w:b/>
          <w:bCs/>
          <w:sz w:val="28"/>
          <w:szCs w:val="28"/>
        </w:rPr>
        <w:t>PÁLYÁZATI ŰRLAP</w:t>
      </w:r>
    </w:p>
    <w:p w14:paraId="3072B6CD" w14:textId="4DEF741F" w:rsidR="00245276" w:rsidRPr="0062499B" w:rsidRDefault="00245276" w:rsidP="00245276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2499B">
        <w:rPr>
          <w:rFonts w:asciiTheme="minorHAnsi" w:hAnsiTheme="minorHAnsi" w:cstheme="minorHAnsi"/>
          <w:b/>
          <w:sz w:val="22"/>
          <w:szCs w:val="22"/>
          <w:lang w:val="cs-CZ"/>
        </w:rPr>
        <w:t>202</w:t>
      </w:r>
      <w:r w:rsidR="00705C12" w:rsidRPr="0062499B">
        <w:rPr>
          <w:rFonts w:asciiTheme="minorHAnsi" w:hAnsiTheme="minorHAnsi" w:cstheme="minorHAnsi"/>
          <w:b/>
          <w:sz w:val="22"/>
          <w:szCs w:val="22"/>
          <w:lang w:val="cs-CZ"/>
        </w:rPr>
        <w:t>3</w:t>
      </w:r>
      <w:r w:rsidRPr="0062499B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évi </w:t>
      </w:r>
      <w:r w:rsidR="0062499B" w:rsidRPr="0062499B">
        <w:rPr>
          <w:rFonts w:asciiTheme="minorHAnsi" w:hAnsiTheme="minorHAnsi" w:cstheme="minorHAnsi"/>
          <w:b/>
          <w:sz w:val="22"/>
          <w:szCs w:val="22"/>
        </w:rPr>
        <w:t>energiaköltség növekedésből adódó többletköltségek támogatása</w:t>
      </w:r>
      <w:r w:rsidR="0062499B" w:rsidRPr="0062499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62499B">
        <w:rPr>
          <w:rFonts w:asciiTheme="minorHAnsi" w:hAnsiTheme="minorHAnsi" w:cstheme="minorHAnsi"/>
          <w:b/>
          <w:sz w:val="22"/>
          <w:szCs w:val="22"/>
          <w:lang w:val="cs-CZ"/>
        </w:rPr>
        <w:t>projekt pályázathoz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F9F20A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A2B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Az űrlap fénymásolható és az Internetről lehívható: </w:t>
            </w:r>
            <w:hyperlink r:id="rId6" w:history="1">
              <w:r w:rsidRPr="009722B9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1C0956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Ugyanott a pályázati felhívás is elolvasható</w:t>
            </w:r>
          </w:p>
        </w:tc>
      </w:tr>
    </w:tbl>
    <w:p w14:paraId="26B47C9D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51D539F" w14:textId="796C96C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Iktatószám: P-</w:t>
      </w:r>
      <w:proofErr w:type="gramStart"/>
      <w:r w:rsidR="00BB711A">
        <w:rPr>
          <w:rFonts w:ascii="Calibri" w:hAnsi="Calibri" w:cs="Calibri"/>
          <w:sz w:val="22"/>
          <w:szCs w:val="22"/>
        </w:rPr>
        <w:t>E</w:t>
      </w:r>
      <w:r w:rsidRPr="009722B9">
        <w:rPr>
          <w:rFonts w:ascii="Calibri" w:hAnsi="Calibri" w:cs="Calibri"/>
          <w:sz w:val="22"/>
          <w:szCs w:val="22"/>
        </w:rPr>
        <w:t>….</w:t>
      </w:r>
      <w:proofErr w:type="gramEnd"/>
      <w:r w:rsidRPr="009722B9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/202</w:t>
      </w:r>
      <w:r w:rsidR="00705C1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14:paraId="011DEAA2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3BF03AB" w14:textId="3FA5B200" w:rsidR="00245276" w:rsidRPr="009722B9" w:rsidRDefault="00245276" w:rsidP="0024527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r w:rsidRPr="009722B9">
        <w:rPr>
          <w:rFonts w:ascii="Calibri" w:hAnsi="Calibri" w:cs="Calibri"/>
          <w:sz w:val="22"/>
          <w:szCs w:val="22"/>
        </w:rPr>
        <w:t>Érkezett: ………</w:t>
      </w:r>
      <w:r w:rsidRPr="009722B9">
        <w:rPr>
          <w:rFonts w:ascii="Calibri" w:hAnsi="Calibri" w:cs="Calibri"/>
          <w:sz w:val="22"/>
          <w:szCs w:val="22"/>
          <w:lang w:val="hu-HU"/>
        </w:rPr>
        <w:t>…</w:t>
      </w:r>
      <w:r>
        <w:rPr>
          <w:rFonts w:ascii="Calibri" w:hAnsi="Calibri" w:cs="Calibri"/>
          <w:sz w:val="22"/>
          <w:szCs w:val="22"/>
          <w:lang w:val="hu-HU"/>
        </w:rPr>
        <w:t>…………………..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54B343A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785" w14:textId="77777777" w:rsidR="00245276" w:rsidRPr="009722B9" w:rsidRDefault="00245276" w:rsidP="00D00569">
            <w:pPr>
              <w:pStyle w:val="Cmsor2"/>
              <w:ind w:right="2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Tudnivalók:</w:t>
            </w:r>
          </w:p>
        </w:tc>
      </w:tr>
    </w:tbl>
    <w:p w14:paraId="7C372932" w14:textId="77777777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</w:p>
    <w:p w14:paraId="6B34579A" w14:textId="4B42B1B6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  <w:r w:rsidRPr="009722B9">
        <w:rPr>
          <w:rFonts w:ascii="Calibri" w:hAnsi="Calibri" w:cs="Calibri"/>
          <w:b/>
          <w:sz w:val="22"/>
          <w:szCs w:val="22"/>
        </w:rPr>
        <w:t xml:space="preserve">A pályázatot kizárólag elektronikus úton a </w:t>
      </w:r>
      <w:hyperlink r:id="rId7" w:history="1">
        <w:r w:rsidRPr="00116B21">
          <w:rPr>
            <w:rStyle w:val="Hiperhivatkozs"/>
            <w:rFonts w:ascii="Calibri" w:hAnsi="Calibri" w:cs="Calibri"/>
            <w:b/>
            <w:sz w:val="22"/>
            <w:szCs w:val="22"/>
          </w:rPr>
          <w:t>projektpalyazat.mazsok@mazsok.hu</w:t>
        </w:r>
      </w:hyperlink>
      <w:r w:rsidRPr="009722B9">
        <w:rPr>
          <w:rFonts w:ascii="Calibri" w:hAnsi="Calibri" w:cs="Calibri"/>
          <w:b/>
          <w:sz w:val="22"/>
          <w:szCs w:val="22"/>
        </w:rPr>
        <w:t xml:space="preserve"> email címre lehet benyújtani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be</w:t>
      </w:r>
      <w:r w:rsidR="00BB711A">
        <w:rPr>
          <w:rFonts w:ascii="Calibri" w:hAnsi="Calibri" w:cs="Calibri"/>
          <w:b/>
          <w:sz w:val="22"/>
          <w:szCs w:val="22"/>
          <w:u w:val="single"/>
        </w:rPr>
        <w:t>érkezési</w:t>
      </w:r>
      <w:r w:rsidRPr="00F02C74">
        <w:rPr>
          <w:rFonts w:ascii="Calibri" w:hAnsi="Calibri" w:cs="Calibri"/>
          <w:b/>
          <w:sz w:val="22"/>
          <w:szCs w:val="22"/>
          <w:u w:val="single"/>
        </w:rPr>
        <w:t xml:space="preserve"> határidő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202</w:t>
      </w:r>
      <w:r w:rsidR="00705C12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BB711A">
        <w:rPr>
          <w:rFonts w:ascii="Calibri" w:hAnsi="Calibri" w:cs="Calibri"/>
          <w:b/>
          <w:sz w:val="22"/>
          <w:szCs w:val="22"/>
          <w:u w:val="single"/>
        </w:rPr>
        <w:t>május 12</w:t>
      </w:r>
      <w:r w:rsidR="00460B7A">
        <w:rPr>
          <w:rFonts w:ascii="Calibri" w:hAnsi="Calibri" w:cs="Calibri"/>
          <w:b/>
          <w:sz w:val="22"/>
          <w:szCs w:val="22"/>
          <w:u w:val="single"/>
        </w:rPr>
        <w:t>-</w:t>
      </w:r>
      <w:r>
        <w:rPr>
          <w:rFonts w:ascii="Calibri" w:hAnsi="Calibri" w:cs="Calibri"/>
          <w:b/>
          <w:sz w:val="22"/>
          <w:szCs w:val="22"/>
          <w:u w:val="single"/>
        </w:rPr>
        <w:t>é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 xml:space="preserve">n </w:t>
      </w:r>
      <w:r w:rsidR="00BB711A">
        <w:rPr>
          <w:rFonts w:ascii="Calibri" w:hAnsi="Calibri" w:cs="Calibri"/>
          <w:b/>
          <w:sz w:val="22"/>
          <w:szCs w:val="22"/>
          <w:u w:val="single"/>
        </w:rPr>
        <w:t>16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 xml:space="preserve"> óra </w:t>
      </w:r>
      <w:r w:rsidR="00BB711A">
        <w:rPr>
          <w:rFonts w:ascii="Calibri" w:hAnsi="Calibri" w:cs="Calibri"/>
          <w:b/>
          <w:sz w:val="22"/>
          <w:szCs w:val="22"/>
          <w:u w:val="single"/>
        </w:rPr>
        <w:t>00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 xml:space="preserve"> perc</w:t>
      </w:r>
      <w:r w:rsidRPr="009722B9">
        <w:rPr>
          <w:rFonts w:ascii="Calibri" w:hAnsi="Calibri" w:cs="Calibri"/>
          <w:b/>
          <w:sz w:val="22"/>
          <w:szCs w:val="22"/>
        </w:rPr>
        <w:t>.</w:t>
      </w:r>
    </w:p>
    <w:p w14:paraId="52119346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p w14:paraId="074BC6AA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Minden rovatot ki kell tölteni az utolsó kivételével, amelyik csak a nem önálló pályázóknak kötelező.</w:t>
      </w:r>
    </w:p>
    <w:p w14:paraId="01112042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0F35CF" w14:textId="77777777" w:rsidR="00245276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  <w:r w:rsidRPr="009722B9">
        <w:rPr>
          <w:rFonts w:ascii="Calibri" w:hAnsi="Calibri" w:cs="Calibri"/>
          <w:b/>
          <w:bCs/>
          <w:sz w:val="22"/>
          <w:szCs w:val="22"/>
        </w:rPr>
        <w:t>(kérjük, géppel töltse ki!)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14:paraId="4492488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1A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neve:</w:t>
            </w:r>
          </w:p>
          <w:p w14:paraId="69B2C142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36ACDC" w14:textId="4A1A3010" w:rsidR="0062499B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59271D5F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C77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címe/székhelye:</w:t>
            </w:r>
          </w:p>
          <w:p w14:paraId="4A0AF64D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7A62A5" w14:textId="09ACECF4" w:rsidR="0062499B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944C419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FA6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telefonszáma, honlapja:</w:t>
            </w:r>
          </w:p>
          <w:p w14:paraId="55E79AC0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5F90D9" w14:textId="2197C184" w:rsidR="0062499B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0249E8B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93E" w14:textId="05894E8C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ályázó aláírásra jogosult képviselője</w:t>
            </w:r>
            <w:r w:rsidR="00460B7A">
              <w:rPr>
                <w:rFonts w:ascii="Calibri" w:hAnsi="Calibri" w:cs="Calibri"/>
                <w:sz w:val="22"/>
                <w:szCs w:val="22"/>
              </w:rPr>
              <w:t>, email címe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76FE70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B7DA99" w14:textId="7F970A67" w:rsidR="00460B7A" w:rsidRDefault="00460B7A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105B47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2B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adószáma:</w:t>
            </w:r>
          </w:p>
          <w:p w14:paraId="7ECD43D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4BE10E" w14:textId="3128A1A0" w:rsidR="0062499B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6243CF7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0E2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cégjegyzékszáma/nyilvántartási száma/OM azonosítója:</w:t>
            </w:r>
          </w:p>
          <w:p w14:paraId="52F61704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C7E25C" w14:textId="23B0DC09" w:rsidR="0062499B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1DBCCD82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A9" w14:textId="77777777" w:rsidR="00245276" w:rsidRPr="001A222C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Ügyintéző neve: </w:t>
            </w:r>
          </w:p>
          <w:p w14:paraId="6A39F9AA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077914" w14:textId="45DDD4D0" w:rsidR="0062499B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5C0D89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83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Levelezési címe, e-mail címe és telefonszáma</w:t>
            </w:r>
          </w:p>
          <w:p w14:paraId="276D1CB5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2DFFF2" w14:textId="4D2BE13F" w:rsidR="0062499B" w:rsidRPr="005E1BF8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53EB8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757F617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9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megpályázott </w:t>
            </w: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támogatás összege: </w:t>
            </w:r>
          </w:p>
          <w:p w14:paraId="2C2A800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AFDE7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6A0E21A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18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pályázati cél által egy év alatt elérni kívánt személyek száma: </w:t>
            </w:r>
          </w:p>
          <w:p w14:paraId="085882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347D9DAC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1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pályázatból támogatott projekt eredményének hasznosulása:</w:t>
            </w:r>
          </w:p>
          <w:p w14:paraId="4484C4C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69CBC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E3BC027" w14:textId="77777777" w:rsidTr="00D00569">
        <w:tc>
          <w:tcPr>
            <w:tcW w:w="10488" w:type="dxa"/>
          </w:tcPr>
          <w:p w14:paraId="4887BC8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 megvalósításának határideje:</w:t>
            </w:r>
          </w:p>
          <w:p w14:paraId="1A59486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66E24083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A79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lastRenderedPageBreak/>
              <w:t>A pályázat részletes leírása</w:t>
            </w:r>
          </w:p>
          <w:p w14:paraId="26FDC2A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722B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 pályázat sikeres megvalósításának részletes kifejtése:</w:t>
            </w:r>
          </w:p>
          <w:p w14:paraId="7020C74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99D0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59CB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D1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ACAA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CF87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8546A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F5131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B4F8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78C3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A27F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CB10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52864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596F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DB81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CC1F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B137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6FF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4C36E1" w14:textId="50F6F5ED" w:rsidR="00245276" w:rsidRPr="009722B9" w:rsidRDefault="00245276" w:rsidP="0062499B">
            <w:pPr>
              <w:pStyle w:val="Szvegtrzs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 w:hint="default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</w:tc>
      </w:tr>
    </w:tbl>
    <w:p w14:paraId="10D1C0AD" w14:textId="546E6452" w:rsidR="00245276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Style w:val="Rcsostblzat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62499B" w14:paraId="36948051" w14:textId="77777777" w:rsidTr="0062499B">
        <w:tc>
          <w:tcPr>
            <w:tcW w:w="10490" w:type="dxa"/>
          </w:tcPr>
          <w:p w14:paraId="500DA58A" w14:textId="2C85F971" w:rsidR="0062499B" w:rsidRPr="0062499B" w:rsidRDefault="0062499B" w:rsidP="006249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számlatulajdonos adatai a támogatás átutalásához</w:t>
            </w:r>
          </w:p>
        </w:tc>
      </w:tr>
      <w:tr w:rsidR="0062499B" w:rsidRPr="0062499B" w14:paraId="41E77EBE" w14:textId="77777777" w:rsidTr="0062499B">
        <w:tc>
          <w:tcPr>
            <w:tcW w:w="10490" w:type="dxa"/>
          </w:tcPr>
          <w:p w14:paraId="5823E80C" w14:textId="77777777" w:rsid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>Számlatulajdonos neve:</w:t>
            </w:r>
          </w:p>
          <w:p w14:paraId="04155842" w14:textId="19010B87" w:rsidR="0062499B" w:rsidRP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99B" w:rsidRPr="0062499B" w14:paraId="6FC8A804" w14:textId="77777777" w:rsidTr="0062499B">
        <w:tc>
          <w:tcPr>
            <w:tcW w:w="10490" w:type="dxa"/>
          </w:tcPr>
          <w:p w14:paraId="6D8C0947" w14:textId="77777777" w:rsid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 xml:space="preserve">Címe: </w:t>
            </w:r>
          </w:p>
          <w:p w14:paraId="3A83DD2C" w14:textId="748A026D" w:rsidR="0062499B" w:rsidRP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99B" w:rsidRPr="0062499B" w14:paraId="3D447631" w14:textId="77777777" w:rsidTr="0062499B">
        <w:tc>
          <w:tcPr>
            <w:tcW w:w="10490" w:type="dxa"/>
          </w:tcPr>
          <w:p w14:paraId="117C516C" w14:textId="77777777" w:rsid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>Adószáma:</w:t>
            </w:r>
          </w:p>
          <w:p w14:paraId="00439F57" w14:textId="304CE866" w:rsidR="0062499B" w:rsidRP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99B" w:rsidRPr="0062499B" w14:paraId="0ADBF65E" w14:textId="77777777" w:rsidTr="0062499B">
        <w:tc>
          <w:tcPr>
            <w:tcW w:w="10490" w:type="dxa"/>
          </w:tcPr>
          <w:p w14:paraId="1DB6DA28" w14:textId="69D011B9" w:rsidR="0062499B" w:rsidRPr="0062499B" w:rsidRDefault="0062499B" w:rsidP="006249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>Számlavezető bank adatai:</w:t>
            </w:r>
          </w:p>
        </w:tc>
      </w:tr>
      <w:tr w:rsidR="0062499B" w:rsidRPr="0062499B" w14:paraId="06E05189" w14:textId="77777777" w:rsidTr="0062499B">
        <w:tc>
          <w:tcPr>
            <w:tcW w:w="10490" w:type="dxa"/>
          </w:tcPr>
          <w:p w14:paraId="642E3CFA" w14:textId="77777777" w:rsid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>Pénzintézet neve:</w:t>
            </w:r>
          </w:p>
          <w:p w14:paraId="5EF20CC2" w14:textId="6E44E5BC" w:rsidR="0062499B" w:rsidRP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99B" w:rsidRPr="0062499B" w14:paraId="6FA62B9A" w14:textId="77777777" w:rsidTr="0062499B">
        <w:tc>
          <w:tcPr>
            <w:tcW w:w="10490" w:type="dxa"/>
          </w:tcPr>
          <w:p w14:paraId="053D543F" w14:textId="77777777" w:rsid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 xml:space="preserve">Címe: </w:t>
            </w:r>
          </w:p>
          <w:p w14:paraId="54E4FC0C" w14:textId="10E03AD2" w:rsidR="0062499B" w:rsidRP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99B" w:rsidRPr="0062499B" w14:paraId="52B606F5" w14:textId="77777777" w:rsidTr="0062499B">
        <w:tc>
          <w:tcPr>
            <w:tcW w:w="10490" w:type="dxa"/>
          </w:tcPr>
          <w:p w14:paraId="4D43D6F7" w14:textId="77777777" w:rsid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  <w:r w:rsidRPr="0062499B">
              <w:rPr>
                <w:rFonts w:ascii="Calibri" w:hAnsi="Calibri" w:cs="Calibri"/>
                <w:sz w:val="22"/>
                <w:szCs w:val="22"/>
              </w:rPr>
              <w:t>Számlatulajdonos bankszámlaszáma:</w:t>
            </w:r>
          </w:p>
          <w:p w14:paraId="1A2D30CE" w14:textId="1CD5B314" w:rsidR="0062499B" w:rsidRPr="0062499B" w:rsidRDefault="0062499B" w:rsidP="006249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B8AA9" w14:textId="17D34C50" w:rsidR="0062499B" w:rsidRDefault="0062499B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F7119A1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39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pályázó nyilatkozata</w:t>
            </w:r>
          </w:p>
          <w:p w14:paraId="0633E097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3BC2F2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támogatás kedvezményezettjeit, a támogatás célját és összegét a MAZSÖK nyilvánosságra hozza. Hozzájárulok ahhoz, hogy a MAZSÖK pályázatom adatait kezelje. </w:t>
            </w:r>
          </w:p>
          <w:p w14:paraId="02B27956" w14:textId="77777777" w:rsidR="00245276" w:rsidRPr="009722B9" w:rsidRDefault="00245276" w:rsidP="00D00569">
            <w:pPr>
              <w:pStyle w:val="Cmsor4"/>
              <w:jc w:val="both"/>
              <w:rPr>
                <w:rFonts w:cs="Calibri"/>
                <w:sz w:val="22"/>
                <w:szCs w:val="22"/>
              </w:rPr>
            </w:pPr>
            <w:r w:rsidRPr="009722B9">
              <w:rPr>
                <w:rFonts w:cs="Calibri"/>
                <w:sz w:val="22"/>
                <w:szCs w:val="22"/>
              </w:rPr>
              <w:t>Tudomásul veszem, hogy</w:t>
            </w:r>
          </w:p>
          <w:p w14:paraId="13E58D4B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a pályázat sikere esetén a támogatás átutalásának feltétele a MAZSÖK-kel megkötött külön szerződés</w:t>
            </w:r>
          </w:p>
          <w:p w14:paraId="686A40CD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hamis, valótlan vagy hiányos adatok megadása esetén a pályázat érvénytelen</w:t>
            </w:r>
          </w:p>
          <w:p w14:paraId="4F44DF0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DC2C0" w14:textId="2D457079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Kelt: </w:t>
            </w:r>
            <w:r w:rsidR="0062499B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proofErr w:type="gramStart"/>
            <w:r w:rsidR="0062499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6249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F89099" w14:textId="77777777" w:rsidR="0062499B" w:rsidRPr="009722B9" w:rsidRDefault="0062499B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950F1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  <w:t>A pályázó (cégszerű) aláírása</w:t>
            </w:r>
          </w:p>
        </w:tc>
      </w:tr>
    </w:tbl>
    <w:p w14:paraId="60F136BD" w14:textId="77777777" w:rsidR="00245276" w:rsidRPr="009722B9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71AE17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73D" w14:textId="79611C2D" w:rsidR="00245276" w:rsidRPr="009722B9" w:rsidRDefault="00245276" w:rsidP="0062499B">
            <w:pPr>
              <w:pStyle w:val="Szvegtrz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lastRenderedPageBreak/>
              <w:t>A nem önálló</w:t>
            </w:r>
            <w:r w:rsidR="0062499B">
              <w:rPr>
                <w:rFonts w:ascii="Calibri" w:hAnsi="Calibri" w:cs="Calibri"/>
                <w:sz w:val="22"/>
                <w:szCs w:val="22"/>
              </w:rPr>
              <w:t>,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vagy csak részben önálló, saját pénzforgalmi jelzőszámmal/bankszámlával nem rendelkező pályázóknak</w:t>
            </w:r>
          </w:p>
          <w:p w14:paraId="13C70C31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2B5CC9" w14:textId="77777777" w:rsidR="00245276" w:rsidRPr="009722B9" w:rsidRDefault="00245276" w:rsidP="0062499B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Önöknek pénzügyi közreműködő szervezetet kell igénybe venniük. A pályázó és a közreműködő a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pályázati cél megvalósulásáért egyetemlegesen felel.</w:t>
            </w:r>
          </w:p>
          <w:p w14:paraId="589372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F25E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Közreműködő neve:</w:t>
            </w:r>
          </w:p>
          <w:p w14:paraId="137EDB9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Címe:</w:t>
            </w:r>
          </w:p>
          <w:p w14:paraId="04BB690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B81ED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Adószáma: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Bírósági bejegyzés 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83B88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BFDFF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Kijelentem, hogy a támogatási összeget kezelési költség felszámítása nélkül, a legrövidebb időn belül eljuttatom a támogatottnak. A támogatást saját könyvelésemben feltüntetem. Tudomásul veszem, hogy a pályázat megvalósulásáért a pályázóval együtt egyetemlegesen felelek.</w:t>
            </w:r>
          </w:p>
          <w:p w14:paraId="6C5BF461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B17C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C5F4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Kelt: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2EDCF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EAFF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25DB9" w14:textId="77777777" w:rsidR="00245276" w:rsidRPr="009722B9" w:rsidRDefault="0024527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p w14:paraId="2BA2296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481035" w14:textId="77777777" w:rsidR="00245276" w:rsidRDefault="00245276" w:rsidP="00245276">
      <w:pPr>
        <w:tabs>
          <w:tab w:val="center" w:pos="630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245276" w:rsidRPr="00BF78CC" w14:paraId="38F246F5" w14:textId="77777777" w:rsidTr="00D00569">
        <w:tc>
          <w:tcPr>
            <w:tcW w:w="10488" w:type="dxa"/>
            <w:shd w:val="clear" w:color="auto" w:fill="auto"/>
          </w:tcPr>
          <w:p w14:paraId="40A29EC4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bookmarkStart w:id="0" w:name="_Hlk25584545"/>
            <w:r w:rsidRPr="00BF78CC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9B1930E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C634F5C" w14:textId="3BB8415A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Alulírott ………</w:t>
            </w:r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………</w:t>
            </w:r>
            <w:proofErr w:type="gramStart"/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…….</w:t>
            </w:r>
            <w:proofErr w:type="gramEnd"/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………………… kijelentem, hogy a Magyarországi Zsidó Örökség Közalapítvány kuratóriumában nincs a szervezet által delegált tag.</w:t>
            </w:r>
          </w:p>
          <w:p w14:paraId="38E85D01" w14:textId="083112D3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Amennyiben igen, a delegált tag neve: ……………………………………</w:t>
            </w:r>
            <w:proofErr w:type="gramStart"/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…….</w:t>
            </w:r>
            <w:proofErr w:type="gramEnd"/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……….</w:t>
            </w:r>
          </w:p>
          <w:p w14:paraId="4544CE7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FCEF5AB" w14:textId="77777777" w:rsidR="0062499B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Egyúttal kijelentem, hogy a Magyarországi Zsidó Örökség Közalapítvány kuratóriumában nincsen olyan személy, aki a pályázó szervezet vezetőjének, vagy döntéshozó testületének a tagja lenne. Amennyiben van ilyen személy, </w:t>
            </w:r>
          </w:p>
          <w:p w14:paraId="21D3AF40" w14:textId="77777777" w:rsidR="0062499B" w:rsidRDefault="0062499B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BB0D882" w14:textId="41B397CF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 neve: ……………………………</w:t>
            </w:r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…</w:t>
            </w:r>
            <w:proofErr w:type="gramStart"/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…….</w:t>
            </w:r>
            <w:proofErr w:type="gramEnd"/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.</w:t>
            </w: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…………</w:t>
            </w:r>
          </w:p>
          <w:p w14:paraId="1393115B" w14:textId="77777777" w:rsidR="0062499B" w:rsidRPr="00BF78CC" w:rsidRDefault="0062499B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6EDF0C" w14:textId="752D2DEC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tisztsége: …………………………</w:t>
            </w:r>
            <w:r w:rsidR="0062499B">
              <w:rPr>
                <w:rFonts w:ascii="Calibri" w:hAnsi="Calibri" w:cs="Calibri"/>
                <w:b/>
                <w:iCs/>
                <w:sz w:val="22"/>
                <w:szCs w:val="22"/>
              </w:rPr>
              <w:t>…………</w:t>
            </w: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……….</w:t>
            </w:r>
          </w:p>
          <w:p w14:paraId="1A6FB7E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EE41DA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Kelt: ……………………………………………………………………</w:t>
            </w:r>
          </w:p>
          <w:p w14:paraId="31611F7D" w14:textId="77777777" w:rsidR="00245276" w:rsidRPr="00BF78CC" w:rsidRDefault="00245276" w:rsidP="00D00569">
            <w:pPr>
              <w:spacing w:line="360" w:lineRule="auto"/>
              <w:ind w:left="56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601C956" w14:textId="77777777" w:rsidR="00245276" w:rsidRPr="00BF78CC" w:rsidRDefault="00245276" w:rsidP="00D00569">
            <w:pPr>
              <w:spacing w:line="360" w:lineRule="auto"/>
              <w:ind w:left="6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bookmarkEnd w:id="0"/>
          <w:p w14:paraId="3D95DAA8" w14:textId="77777777" w:rsidR="00245276" w:rsidRPr="00BF78CC" w:rsidRDefault="00245276" w:rsidP="00D00569">
            <w:pPr>
              <w:tabs>
                <w:tab w:val="center" w:pos="63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8FC5F" w14:textId="77777777" w:rsidR="00245276" w:rsidRDefault="00245276" w:rsidP="00245276"/>
    <w:p w14:paraId="3F8C6ED3" w14:textId="77777777" w:rsidR="000E0F80" w:rsidRDefault="000E0F80"/>
    <w:sectPr w:rsidR="000E0F80" w:rsidSect="00460B7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336" w14:textId="77777777" w:rsidR="0034530F" w:rsidRDefault="0034530F" w:rsidP="00460B7A">
      <w:r>
        <w:separator/>
      </w:r>
    </w:p>
  </w:endnote>
  <w:endnote w:type="continuationSeparator" w:id="0">
    <w:p w14:paraId="0C6AFEC3" w14:textId="77777777" w:rsidR="0034530F" w:rsidRDefault="0034530F" w:rsidP="004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42465"/>
      <w:docPartObj>
        <w:docPartGallery w:val="Page Numbers (Bottom of Page)"/>
        <w:docPartUnique/>
      </w:docPartObj>
    </w:sdtPr>
    <w:sdtEndPr/>
    <w:sdtContent>
      <w:p w14:paraId="1BA8CC5A" w14:textId="637027E9" w:rsidR="00460B7A" w:rsidRDefault="00460B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B35F5" w14:textId="77777777" w:rsidR="00460B7A" w:rsidRDefault="00460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C45E" w14:textId="77777777" w:rsidR="0034530F" w:rsidRDefault="0034530F" w:rsidP="00460B7A">
      <w:r>
        <w:separator/>
      </w:r>
    </w:p>
  </w:footnote>
  <w:footnote w:type="continuationSeparator" w:id="0">
    <w:p w14:paraId="7C50BE29" w14:textId="77777777" w:rsidR="0034530F" w:rsidRDefault="0034530F" w:rsidP="0046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6"/>
    <w:rsid w:val="000B37C9"/>
    <w:rsid w:val="000E0F80"/>
    <w:rsid w:val="00245276"/>
    <w:rsid w:val="0034530F"/>
    <w:rsid w:val="00460B7A"/>
    <w:rsid w:val="005865DB"/>
    <w:rsid w:val="0062499B"/>
    <w:rsid w:val="00705C12"/>
    <w:rsid w:val="007F4B14"/>
    <w:rsid w:val="00A914D8"/>
    <w:rsid w:val="00AC7AD0"/>
    <w:rsid w:val="00BB711A"/>
    <w:rsid w:val="00C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DF9"/>
  <w15:chartTrackingRefBased/>
  <w15:docId w15:val="{0DBF12F2-5C8A-4139-BF5F-AF8B4DE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2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kt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</cp:lastModifiedBy>
  <cp:revision>3</cp:revision>
  <cp:lastPrinted>2021-11-22T11:18:00Z</cp:lastPrinted>
  <dcterms:created xsi:type="dcterms:W3CDTF">2023-03-22T10:56:00Z</dcterms:created>
  <dcterms:modified xsi:type="dcterms:W3CDTF">2023-04-24T07:37:00Z</dcterms:modified>
</cp:coreProperties>
</file>