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62F8F" w14:textId="4C5FF582" w:rsidR="001B34B4" w:rsidRDefault="001B34B4" w:rsidP="005E1C94"/>
    <w:p w14:paraId="185A5C5D" w14:textId="21229A89" w:rsidR="00BF41ED" w:rsidRDefault="00D65972" w:rsidP="005E1C94">
      <w:r>
        <w:t>4</w:t>
      </w:r>
      <w:r w:rsidR="00EA5FF1">
        <w:t>.</w:t>
      </w:r>
      <w:r w:rsidR="00BF41ED">
        <w:t>Testületi szerv esetén a testület létszáma, összetétele, tagjainak neve, beosztása, elérhetősége</w:t>
      </w:r>
    </w:p>
    <w:p w14:paraId="1B987781" w14:textId="432D5060" w:rsidR="00BF41ED" w:rsidRDefault="00BF41ED" w:rsidP="005E1C94"/>
    <w:p w14:paraId="3C715BC6" w14:textId="2CECBC86" w:rsidR="00BF41ED" w:rsidRDefault="00BF41ED" w:rsidP="00BF41ED">
      <w:pPr>
        <w:pStyle w:val="Listaszerbekezds"/>
        <w:numPr>
          <w:ilvl w:val="0"/>
          <w:numId w:val="8"/>
        </w:numPr>
      </w:pPr>
      <w:r>
        <w:t>Kuratórium</w:t>
      </w:r>
    </w:p>
    <w:p w14:paraId="110938A6" w14:textId="6873B4C2" w:rsidR="00BF41ED" w:rsidRDefault="00BF41ED" w:rsidP="00BF41ED">
      <w:pPr>
        <w:pStyle w:val="Listaszerbekezds"/>
        <w:numPr>
          <w:ilvl w:val="1"/>
          <w:numId w:val="8"/>
        </w:numPr>
      </w:pPr>
      <w:r>
        <w:t>Elnöke</w:t>
      </w:r>
    </w:p>
    <w:p w14:paraId="39EA6991" w14:textId="4A9B6652" w:rsidR="00BF41ED" w:rsidRDefault="00BF41ED" w:rsidP="00BF41ED">
      <w:pPr>
        <w:pStyle w:val="Listaszerbekezds"/>
        <w:ind w:left="1080"/>
      </w:pPr>
      <w:r>
        <w:t>Szabó György</w:t>
      </w:r>
    </w:p>
    <w:p w14:paraId="56BD6274" w14:textId="5114346E" w:rsidR="00BF41ED" w:rsidRDefault="00BF41ED" w:rsidP="00BF41ED"/>
    <w:p w14:paraId="0F2C4EC8" w14:textId="22C7CAFC" w:rsidR="00BF41ED" w:rsidRDefault="00BF41ED" w:rsidP="00BF41ED">
      <w:pPr>
        <w:pStyle w:val="Listaszerbekezds"/>
        <w:numPr>
          <w:ilvl w:val="1"/>
          <w:numId w:val="8"/>
        </w:numPr>
      </w:pPr>
      <w:r>
        <w:t>Tagjai</w:t>
      </w:r>
    </w:p>
    <w:p w14:paraId="65C2DEF1" w14:textId="287AC78B" w:rsidR="00BF41ED" w:rsidRDefault="00BF41ED" w:rsidP="00BF41ED">
      <w:pPr>
        <w:pStyle w:val="Listaszerbekezds"/>
        <w:ind w:left="1080"/>
      </w:pPr>
      <w:r>
        <w:t>Szalay-Bobrovniczky Vince</w:t>
      </w:r>
    </w:p>
    <w:p w14:paraId="0945E602" w14:textId="150AF1E4" w:rsidR="00BF41ED" w:rsidRDefault="00BF41ED" w:rsidP="00BF41ED">
      <w:pPr>
        <w:pStyle w:val="Listaszerbekezds"/>
        <w:ind w:left="1080"/>
      </w:pPr>
      <w:proofErr w:type="spellStart"/>
      <w:r>
        <w:t>Oberlander</w:t>
      </w:r>
      <w:proofErr w:type="spellEnd"/>
      <w:r>
        <w:t xml:space="preserve"> </w:t>
      </w:r>
      <w:proofErr w:type="spellStart"/>
      <w:r>
        <w:t>Baruch</w:t>
      </w:r>
      <w:proofErr w:type="spellEnd"/>
    </w:p>
    <w:p w14:paraId="5FEE78F0" w14:textId="75F69253" w:rsidR="00BF41ED" w:rsidRDefault="00BF41ED" w:rsidP="00BF41ED">
      <w:pPr>
        <w:pStyle w:val="Listaszerbekezds"/>
        <w:ind w:left="1080"/>
      </w:pPr>
      <w:r>
        <w:t xml:space="preserve">Dr. Köves </w:t>
      </w:r>
      <w:proofErr w:type="spellStart"/>
      <w:r>
        <w:t>Slomó</w:t>
      </w:r>
      <w:proofErr w:type="spellEnd"/>
    </w:p>
    <w:p w14:paraId="0F587437" w14:textId="3DFB031A" w:rsidR="00BF41ED" w:rsidRDefault="00BF41ED" w:rsidP="00BF41ED">
      <w:pPr>
        <w:pStyle w:val="Listaszerbekezds"/>
        <w:ind w:left="1080"/>
      </w:pPr>
      <w:r>
        <w:t xml:space="preserve">Dr. </w:t>
      </w:r>
      <w:proofErr w:type="spellStart"/>
      <w:r>
        <w:t>Feldmájer</w:t>
      </w:r>
      <w:proofErr w:type="spellEnd"/>
      <w:r>
        <w:t xml:space="preserve"> Péter</w:t>
      </w:r>
    </w:p>
    <w:p w14:paraId="61B2E232" w14:textId="6D71866E" w:rsidR="00BF41ED" w:rsidRDefault="00BF41ED" w:rsidP="00BF41ED">
      <w:pPr>
        <w:pStyle w:val="Listaszerbekezds"/>
        <w:ind w:left="1080"/>
      </w:pPr>
      <w:proofErr w:type="spellStart"/>
      <w:r>
        <w:t>Sessler</w:t>
      </w:r>
      <w:proofErr w:type="spellEnd"/>
      <w:r>
        <w:t xml:space="preserve"> György</w:t>
      </w:r>
    </w:p>
    <w:p w14:paraId="373F1243" w14:textId="1BEC4F72" w:rsidR="00BF41ED" w:rsidRDefault="00BF41ED" w:rsidP="00BF41ED">
      <w:pPr>
        <w:pStyle w:val="Listaszerbekezds"/>
        <w:ind w:left="1080"/>
      </w:pPr>
      <w:r>
        <w:t>Heisler András</w:t>
      </w:r>
    </w:p>
    <w:p w14:paraId="53B08B06" w14:textId="6D120A12" w:rsidR="00BF41ED" w:rsidRDefault="009640B4" w:rsidP="00BF41ED">
      <w:pPr>
        <w:pStyle w:val="Listaszerbekezds"/>
        <w:ind w:left="1080"/>
      </w:pPr>
      <w:r>
        <w:t>Keszler Gábor</w:t>
      </w:r>
    </w:p>
    <w:p w14:paraId="72139F29" w14:textId="58C38BF1" w:rsidR="00BF41ED" w:rsidRDefault="00BF41ED" w:rsidP="00BF41ED">
      <w:pPr>
        <w:pStyle w:val="Listaszerbekezds"/>
        <w:ind w:left="1080"/>
      </w:pPr>
      <w:r>
        <w:t>Gordon Gábor</w:t>
      </w:r>
    </w:p>
    <w:p w14:paraId="60DC8AD8" w14:textId="7C1AC66B" w:rsidR="00BF41ED" w:rsidRDefault="00BF41ED" w:rsidP="00BF41ED">
      <w:pPr>
        <w:pStyle w:val="Listaszerbekezds"/>
        <w:ind w:left="1080"/>
      </w:pPr>
      <w:r>
        <w:t>Cernov Mircae</w:t>
      </w:r>
    </w:p>
    <w:p w14:paraId="2A3AFF04" w14:textId="465996F0" w:rsidR="00BF41ED" w:rsidRDefault="00BF41ED" w:rsidP="00BF41ED">
      <w:pPr>
        <w:pStyle w:val="Listaszerbekezds"/>
        <w:ind w:left="1080"/>
      </w:pPr>
      <w:r>
        <w:t>Ron Lustig</w:t>
      </w:r>
    </w:p>
    <w:p w14:paraId="76004189" w14:textId="7DD1EE3C" w:rsidR="00BF41ED" w:rsidRDefault="00BF41ED" w:rsidP="00BF41ED">
      <w:pPr>
        <w:pStyle w:val="Listaszerbekezds"/>
        <w:ind w:left="1080"/>
      </w:pPr>
      <w:r>
        <w:t>Horovitz Tamás</w:t>
      </w:r>
    </w:p>
    <w:p w14:paraId="344D0780" w14:textId="5794D9F5" w:rsidR="00BF41ED" w:rsidRDefault="00BF41ED" w:rsidP="00BF41ED">
      <w:pPr>
        <w:pStyle w:val="Listaszerbekezds"/>
        <w:ind w:left="1080"/>
      </w:pPr>
      <w:r>
        <w:t>Darvas István</w:t>
      </w:r>
    </w:p>
    <w:p w14:paraId="047A68B2" w14:textId="7023484A" w:rsidR="00BF41ED" w:rsidRDefault="00BF41ED" w:rsidP="00BF41ED">
      <w:pPr>
        <w:pStyle w:val="Listaszerbekezds"/>
        <w:ind w:left="1080"/>
      </w:pPr>
      <w:r>
        <w:t>Dr. Róna Tamás</w:t>
      </w:r>
    </w:p>
    <w:p w14:paraId="1499229E" w14:textId="1F53FD34" w:rsidR="00BF41ED" w:rsidRDefault="00BF41ED" w:rsidP="00BF41ED">
      <w:pPr>
        <w:pStyle w:val="Listaszerbekezds"/>
        <w:ind w:left="1080"/>
      </w:pPr>
      <w:r>
        <w:t>Dr. David Moskovits</w:t>
      </w:r>
    </w:p>
    <w:p w14:paraId="74257B72" w14:textId="1E7AE350" w:rsidR="00BF41ED" w:rsidRDefault="00BF41ED" w:rsidP="00BF41ED">
      <w:pPr>
        <w:pStyle w:val="Listaszerbekezds"/>
        <w:ind w:left="1080"/>
      </w:pPr>
      <w:r>
        <w:t>Martin Hoffman</w:t>
      </w:r>
    </w:p>
    <w:p w14:paraId="6B6F2896" w14:textId="68BB3ECC" w:rsidR="00BF41ED" w:rsidRDefault="00BF41ED" w:rsidP="00BF41ED">
      <w:pPr>
        <w:pStyle w:val="Listaszerbekezds"/>
        <w:ind w:left="1080"/>
      </w:pPr>
      <w:r>
        <w:t>Jacob Friedman</w:t>
      </w:r>
    </w:p>
    <w:p w14:paraId="726519E2" w14:textId="681939EA" w:rsidR="00BF41ED" w:rsidRDefault="00BF41ED" w:rsidP="00BF41ED">
      <w:pPr>
        <w:pStyle w:val="Listaszerbekezds"/>
        <w:ind w:left="1080"/>
      </w:pPr>
      <w:r>
        <w:t>Dr. Kovács Tamás</w:t>
      </w:r>
    </w:p>
    <w:p w14:paraId="2ACFBD12" w14:textId="0EFF17B9" w:rsidR="009640B4" w:rsidRDefault="009640B4" w:rsidP="00BF41ED">
      <w:pPr>
        <w:pStyle w:val="Listaszerbekezds"/>
        <w:ind w:left="1080"/>
      </w:pPr>
      <w:r>
        <w:t>Prof. Dr. Grósz Andor</w:t>
      </w:r>
    </w:p>
    <w:p w14:paraId="6B3DC9C7" w14:textId="51EEE70A" w:rsidR="009640B4" w:rsidRDefault="009640B4" w:rsidP="00BF41ED">
      <w:pPr>
        <w:pStyle w:val="Listaszerbekezds"/>
        <w:ind w:left="1080"/>
      </w:pPr>
      <w:r>
        <w:t>Dr. Schiffer János</w:t>
      </w:r>
    </w:p>
    <w:p w14:paraId="55223AE1" w14:textId="534EA606" w:rsidR="009640B4" w:rsidRDefault="009640B4" w:rsidP="00BF41ED">
      <w:pPr>
        <w:pStyle w:val="Listaszerbekezds"/>
        <w:ind w:left="1080"/>
      </w:pPr>
      <w:r>
        <w:t>Mester Tamás</w:t>
      </w:r>
    </w:p>
    <w:p w14:paraId="0B44276C" w14:textId="77777777" w:rsidR="009640B4" w:rsidRDefault="009640B4" w:rsidP="00BF41ED">
      <w:pPr>
        <w:pStyle w:val="Listaszerbekezds"/>
        <w:ind w:left="1080"/>
      </w:pPr>
    </w:p>
    <w:p w14:paraId="3BDB4C07" w14:textId="6B54245D" w:rsidR="00ED0E96" w:rsidRDefault="00BF41ED" w:rsidP="00B72D00">
      <w:pPr>
        <w:jc w:val="both"/>
      </w:pPr>
      <w:r>
        <w:t>Levelezési cím: 1062 Budapest, Bajza u. 26.</w:t>
      </w:r>
    </w:p>
    <w:p w14:paraId="1603F78D" w14:textId="69EE8A01" w:rsidR="00BF41ED" w:rsidRDefault="00BF41ED" w:rsidP="00B72D00">
      <w:pPr>
        <w:jc w:val="both"/>
      </w:pPr>
      <w:r>
        <w:t xml:space="preserve">Email cím: </w:t>
      </w:r>
      <w:hyperlink r:id="rId7" w:history="1">
        <w:r w:rsidRPr="00450E87">
          <w:rPr>
            <w:rStyle w:val="Hiperhivatkozs"/>
          </w:rPr>
          <w:t>mazsok@mazsok.hu</w:t>
        </w:r>
      </w:hyperlink>
      <w:r>
        <w:t xml:space="preserve"> </w:t>
      </w:r>
    </w:p>
    <w:p w14:paraId="7F312E90" w14:textId="1DD222BC" w:rsidR="00BF41ED" w:rsidRPr="005E1C94" w:rsidRDefault="00BF41ED" w:rsidP="00B72D00">
      <w:pPr>
        <w:jc w:val="both"/>
      </w:pPr>
      <w:r>
        <w:t>Telefon: +36 1 2691068</w:t>
      </w:r>
    </w:p>
    <w:sectPr w:rsidR="00BF41ED" w:rsidRPr="005E1C94" w:rsidSect="002634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851" w:bottom="1440" w:left="851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F0E2C" w14:textId="77777777" w:rsidR="00C85FAF" w:rsidRDefault="00C85FAF" w:rsidP="00CF71B9">
      <w:pPr>
        <w:spacing w:after="0"/>
      </w:pPr>
      <w:r>
        <w:separator/>
      </w:r>
    </w:p>
  </w:endnote>
  <w:endnote w:type="continuationSeparator" w:id="0">
    <w:p w14:paraId="73216FE2" w14:textId="77777777" w:rsidR="00C85FAF" w:rsidRDefault="00C85FAF" w:rsidP="00CF71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B365" w14:textId="77777777" w:rsidR="00EB6323" w:rsidRDefault="00EB632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230B2" w14:textId="464E1E1C" w:rsidR="00CD0C47" w:rsidRPr="007506AC" w:rsidRDefault="00CD0C47" w:rsidP="006730DF">
    <w:pPr>
      <w:pStyle w:val="llb"/>
      <w:pBdr>
        <w:top w:val="thinThickSmallGap" w:sz="24" w:space="1" w:color="1F497D"/>
      </w:pBdr>
      <w:rPr>
        <w:rFonts w:ascii="Times New Roman" w:hAnsi="Times New Roman"/>
        <w:noProof/>
        <w:sz w:val="18"/>
        <w:szCs w:val="18"/>
        <w:lang w:eastAsia="hu-HU"/>
      </w:rPr>
    </w:pPr>
    <w:r w:rsidRPr="007506AC">
      <w:rPr>
        <w:rFonts w:ascii="Times New Roman" w:hAnsi="Times New Roman"/>
        <w:noProof/>
        <w:sz w:val="18"/>
        <w:szCs w:val="18"/>
        <w:lang w:eastAsia="hu-HU"/>
      </w:rPr>
      <w:t>cím:10</w:t>
    </w:r>
    <w:r w:rsidR="00EB6323">
      <w:rPr>
        <w:rFonts w:ascii="Times New Roman" w:hAnsi="Times New Roman"/>
        <w:noProof/>
        <w:sz w:val="18"/>
        <w:szCs w:val="18"/>
        <w:lang w:eastAsia="hu-HU"/>
      </w:rPr>
      <w:t>62 Budapest, Bajza u. 26</w:t>
    </w:r>
    <w:r w:rsidRPr="007506AC">
      <w:rPr>
        <w:rFonts w:ascii="Times New Roman" w:hAnsi="Times New Roman"/>
        <w:noProof/>
        <w:sz w:val="18"/>
        <w:szCs w:val="18"/>
        <w:lang w:eastAsia="hu-HU"/>
      </w:rPr>
      <w:t xml:space="preserve">. postacím: 1364 Budapest, Pf. 82. email: </w:t>
    </w:r>
    <w:hyperlink r:id="rId1" w:history="1">
      <w:r w:rsidRPr="007506AC">
        <w:rPr>
          <w:rStyle w:val="Hiperhivatkozs"/>
          <w:rFonts w:ascii="Times New Roman" w:hAnsi="Times New Roman"/>
          <w:noProof/>
          <w:sz w:val="18"/>
          <w:szCs w:val="18"/>
          <w:u w:val="none"/>
          <w:lang w:eastAsia="hu-HU"/>
        </w:rPr>
        <w:t>mazsok@mazsok.hu</w:t>
      </w:r>
    </w:hyperlink>
    <w:r w:rsidRPr="007506AC">
      <w:rPr>
        <w:rFonts w:ascii="Times New Roman" w:hAnsi="Times New Roman"/>
        <w:noProof/>
        <w:sz w:val="18"/>
        <w:szCs w:val="18"/>
        <w:lang w:eastAsia="hu-HU"/>
      </w:rPr>
      <w:t xml:space="preserve"> telefon: +36 1 269 1068</w:t>
    </w:r>
  </w:p>
  <w:p w14:paraId="46D2FE72" w14:textId="77777777" w:rsidR="00CD0C47" w:rsidRPr="005625EA" w:rsidRDefault="00CD0C47">
    <w:pPr>
      <w:pStyle w:val="llb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9450E" w14:textId="77777777" w:rsidR="00EB6323" w:rsidRDefault="00EB632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C1A49" w14:textId="77777777" w:rsidR="00C85FAF" w:rsidRDefault="00C85FAF" w:rsidP="00CF71B9">
      <w:pPr>
        <w:spacing w:after="0"/>
      </w:pPr>
      <w:r>
        <w:separator/>
      </w:r>
    </w:p>
  </w:footnote>
  <w:footnote w:type="continuationSeparator" w:id="0">
    <w:p w14:paraId="12C2F714" w14:textId="77777777" w:rsidR="00C85FAF" w:rsidRDefault="00C85FAF" w:rsidP="00CF71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CA1F" w14:textId="77777777" w:rsidR="00EB6323" w:rsidRDefault="00EB632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B3FCE" w14:textId="77777777" w:rsidR="00CD0C47" w:rsidRPr="005625EA" w:rsidRDefault="00CD0C47" w:rsidP="00531C3B">
    <w:pPr>
      <w:pStyle w:val="lfej"/>
      <w:tabs>
        <w:tab w:val="clear" w:pos="8306"/>
        <w:tab w:val="right" w:pos="9072"/>
      </w:tabs>
      <w:ind w:right="-15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                                         </w:t>
    </w:r>
    <w:r w:rsidRPr="00893075">
      <w:rPr>
        <w:rFonts w:ascii="Times New Roman" w:hAnsi="Times New Roman"/>
        <w:noProof/>
        <w:lang w:eastAsia="hu-HU"/>
      </w:rPr>
      <w:drawing>
        <wp:inline distT="0" distB="0" distL="0" distR="0" wp14:anchorId="1ECD099E" wp14:editId="3AF6A221">
          <wp:extent cx="857250" cy="1257300"/>
          <wp:effectExtent l="0" t="0" r="0" b="0"/>
          <wp:docPr id="1" name="Picture 0" descr="MazsokLogoColorB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azsokLogoColorBig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348F" w14:textId="77777777" w:rsidR="00EB6323" w:rsidRDefault="00EB632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01E3"/>
    <w:multiLevelType w:val="hybridMultilevel"/>
    <w:tmpl w:val="C64CEE20"/>
    <w:lvl w:ilvl="0" w:tplc="3DBCAF7C">
      <w:start w:val="2018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FFD"/>
    <w:multiLevelType w:val="hybridMultilevel"/>
    <w:tmpl w:val="397A7A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A7C50"/>
    <w:multiLevelType w:val="hybridMultilevel"/>
    <w:tmpl w:val="C68A3998"/>
    <w:lvl w:ilvl="0" w:tplc="66F899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96189"/>
    <w:multiLevelType w:val="multilevel"/>
    <w:tmpl w:val="6158C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5120DEC"/>
    <w:multiLevelType w:val="hybridMultilevel"/>
    <w:tmpl w:val="2EF004C4"/>
    <w:lvl w:ilvl="0" w:tplc="C9A66DBA">
      <w:start w:val="2013"/>
      <w:numFmt w:val="bullet"/>
      <w:lvlText w:val="–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2234A5"/>
    <w:multiLevelType w:val="hybridMultilevel"/>
    <w:tmpl w:val="E0FA571A"/>
    <w:lvl w:ilvl="0" w:tplc="C9A66DBA">
      <w:start w:val="2013"/>
      <w:numFmt w:val="bullet"/>
      <w:lvlText w:val="–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E3613"/>
    <w:multiLevelType w:val="hybridMultilevel"/>
    <w:tmpl w:val="B1545B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206A3"/>
    <w:multiLevelType w:val="hybridMultilevel"/>
    <w:tmpl w:val="9B967996"/>
    <w:lvl w:ilvl="0" w:tplc="C9A66DBA">
      <w:start w:val="2013"/>
      <w:numFmt w:val="bullet"/>
      <w:lvlText w:val="–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779270">
    <w:abstractNumId w:val="5"/>
  </w:num>
  <w:num w:numId="2" w16cid:durableId="2019311857">
    <w:abstractNumId w:val="7"/>
  </w:num>
  <w:num w:numId="3" w16cid:durableId="2075809083">
    <w:abstractNumId w:val="4"/>
  </w:num>
  <w:num w:numId="4" w16cid:durableId="1951233894">
    <w:abstractNumId w:val="0"/>
  </w:num>
  <w:num w:numId="5" w16cid:durableId="99498337">
    <w:abstractNumId w:val="1"/>
  </w:num>
  <w:num w:numId="6" w16cid:durableId="686562832">
    <w:abstractNumId w:val="2"/>
  </w:num>
  <w:num w:numId="7" w16cid:durableId="1109666067">
    <w:abstractNumId w:val="6"/>
  </w:num>
  <w:num w:numId="8" w16cid:durableId="757213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EA"/>
    <w:rsid w:val="000C18C8"/>
    <w:rsid w:val="000C5F36"/>
    <w:rsid w:val="000F418E"/>
    <w:rsid w:val="00121BB8"/>
    <w:rsid w:val="001252CF"/>
    <w:rsid w:val="00130ABF"/>
    <w:rsid w:val="001456F3"/>
    <w:rsid w:val="001723FA"/>
    <w:rsid w:val="001B34B4"/>
    <w:rsid w:val="002033B6"/>
    <w:rsid w:val="002634AD"/>
    <w:rsid w:val="002929D6"/>
    <w:rsid w:val="00394845"/>
    <w:rsid w:val="003C2A0C"/>
    <w:rsid w:val="003E4451"/>
    <w:rsid w:val="0042510C"/>
    <w:rsid w:val="004B2493"/>
    <w:rsid w:val="00531C3B"/>
    <w:rsid w:val="005625EA"/>
    <w:rsid w:val="00582EA1"/>
    <w:rsid w:val="005A2A5A"/>
    <w:rsid w:val="005E1C94"/>
    <w:rsid w:val="005E316A"/>
    <w:rsid w:val="005F7564"/>
    <w:rsid w:val="00602ECF"/>
    <w:rsid w:val="00636DDD"/>
    <w:rsid w:val="00643D5D"/>
    <w:rsid w:val="006730DF"/>
    <w:rsid w:val="00677825"/>
    <w:rsid w:val="007506AC"/>
    <w:rsid w:val="00794499"/>
    <w:rsid w:val="00796114"/>
    <w:rsid w:val="007B407F"/>
    <w:rsid w:val="00800832"/>
    <w:rsid w:val="0085642F"/>
    <w:rsid w:val="00893075"/>
    <w:rsid w:val="008C1FAD"/>
    <w:rsid w:val="0091510E"/>
    <w:rsid w:val="0093224E"/>
    <w:rsid w:val="009640B4"/>
    <w:rsid w:val="00A23AD3"/>
    <w:rsid w:val="00A35582"/>
    <w:rsid w:val="00A559C6"/>
    <w:rsid w:val="00AA1D73"/>
    <w:rsid w:val="00AD28E9"/>
    <w:rsid w:val="00B3401C"/>
    <w:rsid w:val="00B55996"/>
    <w:rsid w:val="00B63588"/>
    <w:rsid w:val="00B72D00"/>
    <w:rsid w:val="00BD4328"/>
    <w:rsid w:val="00BF41ED"/>
    <w:rsid w:val="00C1143A"/>
    <w:rsid w:val="00C13070"/>
    <w:rsid w:val="00C146BF"/>
    <w:rsid w:val="00C54BE9"/>
    <w:rsid w:val="00C7205A"/>
    <w:rsid w:val="00C85FAF"/>
    <w:rsid w:val="00CD0C47"/>
    <w:rsid w:val="00CF71B9"/>
    <w:rsid w:val="00D65972"/>
    <w:rsid w:val="00DA00EE"/>
    <w:rsid w:val="00DA48F3"/>
    <w:rsid w:val="00DC55BD"/>
    <w:rsid w:val="00DF7649"/>
    <w:rsid w:val="00E24687"/>
    <w:rsid w:val="00E26AF1"/>
    <w:rsid w:val="00E32C7A"/>
    <w:rsid w:val="00E369FA"/>
    <w:rsid w:val="00E66DF4"/>
    <w:rsid w:val="00EA5FF1"/>
    <w:rsid w:val="00EB6323"/>
    <w:rsid w:val="00ED0E96"/>
    <w:rsid w:val="00F2185A"/>
    <w:rsid w:val="00F6458E"/>
    <w:rsid w:val="00F74372"/>
    <w:rsid w:val="00F80AE5"/>
    <w:rsid w:val="00FB28A9"/>
    <w:rsid w:val="00FD58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527B37"/>
  <w15:chartTrackingRefBased/>
  <w15:docId w15:val="{4A58E4CD-38F7-481F-8D1F-D3B58894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5480"/>
    <w:pPr>
      <w:spacing w:after="200"/>
    </w:pPr>
    <w:rPr>
      <w:sz w:val="24"/>
      <w:szCs w:val="24"/>
      <w:lang w:eastAsia="en-US"/>
    </w:rPr>
  </w:style>
  <w:style w:type="paragraph" w:styleId="Cmsor2">
    <w:name w:val="heading 2"/>
    <w:basedOn w:val="Norml"/>
    <w:link w:val="Cmsor2Char"/>
    <w:uiPriority w:val="9"/>
    <w:qFormat/>
    <w:rsid w:val="00E32C7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hu-HU"/>
    </w:rPr>
  </w:style>
  <w:style w:type="paragraph" w:styleId="Cmsor4">
    <w:name w:val="heading 4"/>
    <w:basedOn w:val="Norml"/>
    <w:link w:val="Cmsor4Char"/>
    <w:uiPriority w:val="9"/>
    <w:qFormat/>
    <w:rsid w:val="00E32C7A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625EA"/>
    <w:pPr>
      <w:tabs>
        <w:tab w:val="center" w:pos="4153"/>
        <w:tab w:val="right" w:pos="8306"/>
      </w:tabs>
      <w:spacing w:after="0"/>
    </w:pPr>
  </w:style>
  <w:style w:type="character" w:customStyle="1" w:styleId="lfejChar">
    <w:name w:val="Élőfej Char"/>
    <w:link w:val="lfej"/>
    <w:uiPriority w:val="99"/>
    <w:rsid w:val="005625EA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5625EA"/>
    <w:pPr>
      <w:tabs>
        <w:tab w:val="center" w:pos="4153"/>
        <w:tab w:val="right" w:pos="8306"/>
      </w:tabs>
      <w:spacing w:after="0"/>
    </w:pPr>
  </w:style>
  <w:style w:type="character" w:customStyle="1" w:styleId="llbChar">
    <w:name w:val="Élőláb Char"/>
    <w:link w:val="llb"/>
    <w:uiPriority w:val="99"/>
    <w:rsid w:val="005625EA"/>
    <w:rPr>
      <w:sz w:val="24"/>
      <w:szCs w:val="24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3075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93075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uiPriority w:val="99"/>
    <w:unhideWhenUsed/>
    <w:rsid w:val="007506AC"/>
    <w:rPr>
      <w:color w:val="0000FF"/>
      <w:u w:val="single"/>
    </w:rPr>
  </w:style>
  <w:style w:type="paragraph" w:styleId="Nincstrkz">
    <w:name w:val="No Spacing"/>
    <w:uiPriority w:val="1"/>
    <w:qFormat/>
    <w:rsid w:val="00796114"/>
    <w:rPr>
      <w:sz w:val="24"/>
      <w:szCs w:val="24"/>
      <w:lang w:eastAsia="en-US"/>
    </w:rPr>
  </w:style>
  <w:style w:type="character" w:customStyle="1" w:styleId="Cmsor2Char">
    <w:name w:val="Címsor 2 Char"/>
    <w:link w:val="Cmsor2"/>
    <w:uiPriority w:val="9"/>
    <w:rsid w:val="00E32C7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msor4Char">
    <w:name w:val="Címsor 4 Char"/>
    <w:link w:val="Cmsor4"/>
    <w:uiPriority w:val="9"/>
    <w:rsid w:val="00E32C7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text">
    <w:name w:val="titletext"/>
    <w:rsid w:val="00E32C7A"/>
  </w:style>
  <w:style w:type="character" w:customStyle="1" w:styleId="label">
    <w:name w:val="label"/>
    <w:rsid w:val="00E32C7A"/>
  </w:style>
  <w:style w:type="character" w:customStyle="1" w:styleId="time">
    <w:name w:val="time"/>
    <w:rsid w:val="00E32C7A"/>
  </w:style>
  <w:style w:type="character" w:customStyle="1" w:styleId="duration">
    <w:name w:val="duration"/>
    <w:rsid w:val="00E32C7A"/>
  </w:style>
  <w:style w:type="character" w:customStyle="1" w:styleId="item">
    <w:name w:val="item"/>
    <w:rsid w:val="00E32C7A"/>
  </w:style>
  <w:style w:type="paragraph" w:customStyle="1" w:styleId="alert">
    <w:name w:val="alert"/>
    <w:basedOn w:val="Norml"/>
    <w:rsid w:val="00E32C7A"/>
    <w:pPr>
      <w:spacing w:before="100" w:beforeAutospacing="1" w:after="100" w:afterAutospacing="1"/>
    </w:pPr>
    <w:rPr>
      <w:rFonts w:ascii="Times New Roman" w:eastAsia="Times New Roman" w:hAnsi="Times New Roman"/>
      <w:lang w:eastAsia="hu-HU"/>
    </w:rPr>
  </w:style>
  <w:style w:type="paragraph" w:customStyle="1" w:styleId="Nincstrkz1">
    <w:name w:val="Nincs térköz1"/>
    <w:rsid w:val="003E4451"/>
    <w:rPr>
      <w:rFonts w:ascii="Calibri" w:eastAsia="Times New Roman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B72D00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BF4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55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96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07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6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35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60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32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43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1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3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8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12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24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58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77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54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881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92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2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07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73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12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76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78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2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83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7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41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16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82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6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05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9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2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70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06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39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90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50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96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86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0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65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12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6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54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89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83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71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82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07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16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43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93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74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45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278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6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97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534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33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6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1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15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79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3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23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467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2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9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36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8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97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26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21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29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15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91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35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424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41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360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05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49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62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25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22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30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672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51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18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7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64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1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7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01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94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3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22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80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23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1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36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56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59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31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73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05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90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68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67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7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50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449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3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4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23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66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87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88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10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3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51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72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77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45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03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5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37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96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75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95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zsok@mazsok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zsok@mazsok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Links>
    <vt:vector size="6" baseType="variant">
      <vt:variant>
        <vt:i4>4915301</vt:i4>
      </vt:variant>
      <vt:variant>
        <vt:i4>0</vt:i4>
      </vt:variant>
      <vt:variant>
        <vt:i4>0</vt:i4>
      </vt:variant>
      <vt:variant>
        <vt:i4>5</vt:i4>
      </vt:variant>
      <vt:variant>
        <vt:lpwstr>mailto:mazsok@mazsok.hu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</dc:creator>
  <cp:keywords/>
  <cp:lastModifiedBy>Mariann</cp:lastModifiedBy>
  <cp:revision>6</cp:revision>
  <cp:lastPrinted>2018-10-03T12:20:00Z</cp:lastPrinted>
  <dcterms:created xsi:type="dcterms:W3CDTF">2022-09-21T13:04:00Z</dcterms:created>
  <dcterms:modified xsi:type="dcterms:W3CDTF">2024-10-09T09:12:00Z</dcterms:modified>
</cp:coreProperties>
</file>