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2F8F" w14:textId="77777777" w:rsidR="001B34B4" w:rsidRDefault="001B34B4" w:rsidP="005E1C94"/>
    <w:p w14:paraId="3BDB4C07" w14:textId="6D8BD7C7" w:rsidR="00ED0E96" w:rsidRDefault="0070416E" w:rsidP="00B72D00">
      <w:pPr>
        <w:jc w:val="both"/>
      </w:pPr>
      <w:r>
        <w:t>MAGYARORSZÁGI ZSIDÓ ÖRÖKSÉG KÖZALAPÍTVÁNY</w:t>
      </w:r>
    </w:p>
    <w:p w14:paraId="28E1E8C7" w14:textId="46DE72AC" w:rsidR="0070416E" w:rsidRDefault="0070416E" w:rsidP="00B72D00">
      <w:pPr>
        <w:jc w:val="both"/>
      </w:pPr>
      <w:r>
        <w:t>FELÜGYELŐ BIZOTTSÁGA</w:t>
      </w:r>
    </w:p>
    <w:p w14:paraId="5EE20813" w14:textId="205CA7B5" w:rsidR="0070416E" w:rsidRDefault="0070416E" w:rsidP="00B72D00">
      <w:pPr>
        <w:jc w:val="both"/>
      </w:pPr>
    </w:p>
    <w:p w14:paraId="1D9A8653" w14:textId="2FADB0F1" w:rsidR="0070416E" w:rsidRDefault="0070416E" w:rsidP="00B72D00">
      <w:pPr>
        <w:jc w:val="both"/>
      </w:pPr>
      <w:r>
        <w:t>ELNÖK:</w:t>
      </w:r>
    </w:p>
    <w:p w14:paraId="3569E1B2" w14:textId="118419BE" w:rsidR="0070416E" w:rsidRDefault="0070416E" w:rsidP="00B72D00">
      <w:pPr>
        <w:jc w:val="both"/>
      </w:pPr>
      <w:r>
        <w:t>Breuer Péter</w:t>
      </w:r>
    </w:p>
    <w:p w14:paraId="13DC3B22" w14:textId="3B87D0C4" w:rsidR="0070416E" w:rsidRDefault="0070416E" w:rsidP="00B72D00">
      <w:pPr>
        <w:jc w:val="both"/>
      </w:pPr>
      <w:r>
        <w:t>Tagok:</w:t>
      </w:r>
    </w:p>
    <w:p w14:paraId="6460CF56" w14:textId="06974030" w:rsidR="0070416E" w:rsidRDefault="0070416E" w:rsidP="00B72D00">
      <w:pPr>
        <w:jc w:val="both"/>
      </w:pPr>
      <w:r>
        <w:t>Dr. Birher Nándor</w:t>
      </w:r>
    </w:p>
    <w:p w14:paraId="57D8490B" w14:textId="25875345" w:rsidR="0070416E" w:rsidRDefault="0070416E" w:rsidP="00B72D00">
      <w:pPr>
        <w:jc w:val="both"/>
      </w:pPr>
      <w:r>
        <w:t>Dr. Szegediné Dr. Lengyel Piroska</w:t>
      </w:r>
    </w:p>
    <w:p w14:paraId="539231B1" w14:textId="1E8896DC" w:rsidR="0070416E" w:rsidRDefault="0070416E" w:rsidP="00B72D00">
      <w:pPr>
        <w:jc w:val="both"/>
      </w:pPr>
      <w:r>
        <w:t>Weisz Péter</w:t>
      </w:r>
    </w:p>
    <w:p w14:paraId="791036A8" w14:textId="7E0DC8D5" w:rsidR="0070416E" w:rsidRDefault="0070416E" w:rsidP="00B72D00">
      <w:pPr>
        <w:jc w:val="both"/>
      </w:pPr>
    </w:p>
    <w:p w14:paraId="71DE92AE" w14:textId="68275276" w:rsidR="0070416E" w:rsidRDefault="0070416E" w:rsidP="00B72D00">
      <w:pPr>
        <w:jc w:val="both"/>
      </w:pPr>
      <w:r>
        <w:t>Elérhetőségek:</w:t>
      </w:r>
    </w:p>
    <w:p w14:paraId="47936CB5" w14:textId="667B4D77" w:rsidR="0070416E" w:rsidRDefault="0070416E" w:rsidP="00B72D00">
      <w:pPr>
        <w:jc w:val="both"/>
      </w:pPr>
      <w:r>
        <w:t xml:space="preserve">Email cím: </w:t>
      </w:r>
      <w:hyperlink r:id="rId7" w:history="1">
        <w:r w:rsidRPr="00AD30D2">
          <w:rPr>
            <w:rStyle w:val="Hiperhivatkozs"/>
          </w:rPr>
          <w:t>mazsok@mazsok.hu</w:t>
        </w:r>
      </w:hyperlink>
    </w:p>
    <w:p w14:paraId="3537470D" w14:textId="571AE3B1" w:rsidR="0070416E" w:rsidRDefault="0070416E" w:rsidP="00B72D00">
      <w:pPr>
        <w:jc w:val="both"/>
      </w:pPr>
      <w:r>
        <w:t>Postai cím: 1062 Budapest, Bajza u. 26.</w:t>
      </w:r>
    </w:p>
    <w:p w14:paraId="3D9DEC32" w14:textId="4DED9C06" w:rsidR="0070416E" w:rsidRPr="005E1C94" w:rsidRDefault="0070416E" w:rsidP="00B72D00">
      <w:pPr>
        <w:jc w:val="both"/>
      </w:pPr>
      <w:r>
        <w:t>Telefon: +36 1 2691068</w:t>
      </w:r>
    </w:p>
    <w:sectPr w:rsidR="0070416E" w:rsidRPr="005E1C94" w:rsidSect="00263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851" w:bottom="1440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ED8" w14:textId="77777777" w:rsidR="00ED1B71" w:rsidRDefault="00ED1B71" w:rsidP="00CF71B9">
      <w:pPr>
        <w:spacing w:after="0"/>
      </w:pPr>
      <w:r>
        <w:separator/>
      </w:r>
    </w:p>
  </w:endnote>
  <w:endnote w:type="continuationSeparator" w:id="0">
    <w:p w14:paraId="0899A35D" w14:textId="77777777" w:rsidR="00ED1B71" w:rsidRDefault="00ED1B71" w:rsidP="00CF7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B365" w14:textId="77777777" w:rsidR="00EB6323" w:rsidRDefault="00EB63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0B2" w14:textId="464E1E1C" w:rsidR="00CD0C47" w:rsidRPr="007506AC" w:rsidRDefault="00CD0C47" w:rsidP="006730DF">
    <w:pPr>
      <w:pStyle w:val="llb"/>
      <w:pBdr>
        <w:top w:val="thinThickSmallGap" w:sz="24" w:space="1" w:color="1F497D"/>
      </w:pBdr>
      <w:rPr>
        <w:rFonts w:ascii="Times New Roman" w:hAnsi="Times New Roman"/>
        <w:noProof/>
        <w:sz w:val="18"/>
        <w:szCs w:val="18"/>
        <w:lang w:eastAsia="hu-HU"/>
      </w:rPr>
    </w:pPr>
    <w:r w:rsidRPr="007506AC">
      <w:rPr>
        <w:rFonts w:ascii="Times New Roman" w:hAnsi="Times New Roman"/>
        <w:noProof/>
        <w:sz w:val="18"/>
        <w:szCs w:val="18"/>
        <w:lang w:eastAsia="hu-HU"/>
      </w:rPr>
      <w:t>cím:10</w:t>
    </w:r>
    <w:r w:rsidR="00EB6323">
      <w:rPr>
        <w:rFonts w:ascii="Times New Roman" w:hAnsi="Times New Roman"/>
        <w:noProof/>
        <w:sz w:val="18"/>
        <w:szCs w:val="18"/>
        <w:lang w:eastAsia="hu-HU"/>
      </w:rPr>
      <w:t>62 Budapest, Bajza u. 26</w:t>
    </w:r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. postacím: 1364 Budapest, Pf. 82. email: </w:t>
    </w:r>
    <w:hyperlink r:id="rId1" w:history="1">
      <w:r w:rsidRPr="007506AC">
        <w:rPr>
          <w:rStyle w:val="Hiperhivatkozs"/>
          <w:rFonts w:ascii="Times New Roman" w:hAnsi="Times New Roman"/>
          <w:noProof/>
          <w:sz w:val="18"/>
          <w:szCs w:val="18"/>
          <w:u w:val="none"/>
          <w:lang w:eastAsia="hu-HU"/>
        </w:rPr>
        <w:t>mazsok@mazsok.hu</w:t>
      </w:r>
    </w:hyperlink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 telefon: +36 1 269 1068</w:t>
    </w:r>
  </w:p>
  <w:p w14:paraId="46D2FE72" w14:textId="77777777" w:rsidR="00CD0C47" w:rsidRPr="005625EA" w:rsidRDefault="00CD0C47">
    <w:pPr>
      <w:pStyle w:val="llb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450E" w14:textId="77777777" w:rsidR="00EB6323" w:rsidRDefault="00EB63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7207" w14:textId="77777777" w:rsidR="00ED1B71" w:rsidRDefault="00ED1B71" w:rsidP="00CF71B9">
      <w:pPr>
        <w:spacing w:after="0"/>
      </w:pPr>
      <w:r>
        <w:separator/>
      </w:r>
    </w:p>
  </w:footnote>
  <w:footnote w:type="continuationSeparator" w:id="0">
    <w:p w14:paraId="7F0EEC51" w14:textId="77777777" w:rsidR="00ED1B71" w:rsidRDefault="00ED1B71" w:rsidP="00CF7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CA1F" w14:textId="77777777" w:rsidR="00EB6323" w:rsidRDefault="00EB632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FCE" w14:textId="77777777" w:rsidR="00CD0C47" w:rsidRPr="005625EA" w:rsidRDefault="00CD0C47" w:rsidP="00531C3B">
    <w:pPr>
      <w:pStyle w:val="lfej"/>
      <w:tabs>
        <w:tab w:val="clear" w:pos="8306"/>
        <w:tab w:val="right" w:pos="9072"/>
      </w:tabs>
      <w:ind w:right="-15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</w:t>
    </w:r>
    <w:r w:rsidRPr="00893075">
      <w:rPr>
        <w:rFonts w:ascii="Times New Roman" w:hAnsi="Times New Roman"/>
        <w:noProof/>
        <w:lang w:eastAsia="hu-HU"/>
      </w:rPr>
      <w:drawing>
        <wp:inline distT="0" distB="0" distL="0" distR="0" wp14:anchorId="1ECD099E" wp14:editId="3AF6A221">
          <wp:extent cx="857250" cy="1257300"/>
          <wp:effectExtent l="0" t="0" r="0" b="0"/>
          <wp:docPr id="1" name="Picture 0" descr="MazsokLogoColo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zsokLogoColo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348F" w14:textId="77777777" w:rsidR="00EB6323" w:rsidRDefault="00EB63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E3"/>
    <w:multiLevelType w:val="hybridMultilevel"/>
    <w:tmpl w:val="C64CEE20"/>
    <w:lvl w:ilvl="0" w:tplc="3DBCAF7C">
      <w:start w:val="2018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FFD"/>
    <w:multiLevelType w:val="hybridMultilevel"/>
    <w:tmpl w:val="397A7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C50"/>
    <w:multiLevelType w:val="hybridMultilevel"/>
    <w:tmpl w:val="C68A3998"/>
    <w:lvl w:ilvl="0" w:tplc="66F89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DEC"/>
    <w:multiLevelType w:val="hybridMultilevel"/>
    <w:tmpl w:val="2EF004C4"/>
    <w:lvl w:ilvl="0" w:tplc="C9A66DBA">
      <w:start w:val="2013"/>
      <w:numFmt w:val="bullet"/>
      <w:lvlText w:val="–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234A5"/>
    <w:multiLevelType w:val="hybridMultilevel"/>
    <w:tmpl w:val="E0FA571A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3613"/>
    <w:multiLevelType w:val="hybridMultilevel"/>
    <w:tmpl w:val="B1545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206A3"/>
    <w:multiLevelType w:val="hybridMultilevel"/>
    <w:tmpl w:val="9B967996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88588">
    <w:abstractNumId w:val="4"/>
  </w:num>
  <w:num w:numId="2" w16cid:durableId="306859620">
    <w:abstractNumId w:val="6"/>
  </w:num>
  <w:num w:numId="3" w16cid:durableId="544833502">
    <w:abstractNumId w:val="3"/>
  </w:num>
  <w:num w:numId="4" w16cid:durableId="967124062">
    <w:abstractNumId w:val="0"/>
  </w:num>
  <w:num w:numId="5" w16cid:durableId="399139904">
    <w:abstractNumId w:val="1"/>
  </w:num>
  <w:num w:numId="6" w16cid:durableId="1490907059">
    <w:abstractNumId w:val="2"/>
  </w:num>
  <w:num w:numId="7" w16cid:durableId="649676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EA"/>
    <w:rsid w:val="000C18C8"/>
    <w:rsid w:val="000C5F36"/>
    <w:rsid w:val="000F418E"/>
    <w:rsid w:val="00121BB8"/>
    <w:rsid w:val="001252CF"/>
    <w:rsid w:val="00130ABF"/>
    <w:rsid w:val="001456F3"/>
    <w:rsid w:val="001723FA"/>
    <w:rsid w:val="001B34B4"/>
    <w:rsid w:val="002033B6"/>
    <w:rsid w:val="002634AD"/>
    <w:rsid w:val="002929D6"/>
    <w:rsid w:val="00394845"/>
    <w:rsid w:val="003C2A0C"/>
    <w:rsid w:val="003E4451"/>
    <w:rsid w:val="0042510C"/>
    <w:rsid w:val="004F51D2"/>
    <w:rsid w:val="00531C3B"/>
    <w:rsid w:val="005625EA"/>
    <w:rsid w:val="00582EA1"/>
    <w:rsid w:val="005A2A5A"/>
    <w:rsid w:val="005C70F5"/>
    <w:rsid w:val="005E1C94"/>
    <w:rsid w:val="005E316A"/>
    <w:rsid w:val="005F7564"/>
    <w:rsid w:val="00602ECF"/>
    <w:rsid w:val="00636DDD"/>
    <w:rsid w:val="00643D5D"/>
    <w:rsid w:val="006730DF"/>
    <w:rsid w:val="0070416E"/>
    <w:rsid w:val="007506AC"/>
    <w:rsid w:val="00794499"/>
    <w:rsid w:val="00796114"/>
    <w:rsid w:val="00800832"/>
    <w:rsid w:val="0085642F"/>
    <w:rsid w:val="00893075"/>
    <w:rsid w:val="008C1FAD"/>
    <w:rsid w:val="0091510E"/>
    <w:rsid w:val="0093224E"/>
    <w:rsid w:val="00A23AD3"/>
    <w:rsid w:val="00A35582"/>
    <w:rsid w:val="00A559C6"/>
    <w:rsid w:val="00AA1D73"/>
    <w:rsid w:val="00AD28E9"/>
    <w:rsid w:val="00B3401C"/>
    <w:rsid w:val="00B55996"/>
    <w:rsid w:val="00B63588"/>
    <w:rsid w:val="00B72D00"/>
    <w:rsid w:val="00BD4328"/>
    <w:rsid w:val="00C1143A"/>
    <w:rsid w:val="00C13070"/>
    <w:rsid w:val="00C146BF"/>
    <w:rsid w:val="00C54BE9"/>
    <w:rsid w:val="00C7205A"/>
    <w:rsid w:val="00CD0C47"/>
    <w:rsid w:val="00CF71B9"/>
    <w:rsid w:val="00DA00EE"/>
    <w:rsid w:val="00DA48F3"/>
    <w:rsid w:val="00DC55BD"/>
    <w:rsid w:val="00DF7649"/>
    <w:rsid w:val="00E24687"/>
    <w:rsid w:val="00E26AF1"/>
    <w:rsid w:val="00E32C7A"/>
    <w:rsid w:val="00E369FA"/>
    <w:rsid w:val="00E66DF4"/>
    <w:rsid w:val="00EB6323"/>
    <w:rsid w:val="00ED0E96"/>
    <w:rsid w:val="00ED1B71"/>
    <w:rsid w:val="00F2185A"/>
    <w:rsid w:val="00F74372"/>
    <w:rsid w:val="00F80AE5"/>
    <w:rsid w:val="00FB28A9"/>
    <w:rsid w:val="00FD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527B37"/>
  <w15:chartTrackingRefBased/>
  <w15:docId w15:val="{4A58E4CD-38F7-481F-8D1F-D3B5889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480"/>
    <w:pPr>
      <w:spacing w:after="200"/>
    </w:pPr>
    <w:rPr>
      <w:sz w:val="24"/>
      <w:szCs w:val="24"/>
      <w:lang w:eastAsia="en-US"/>
    </w:rPr>
  </w:style>
  <w:style w:type="paragraph" w:styleId="Cmsor2">
    <w:name w:val="heading 2"/>
    <w:basedOn w:val="Norml"/>
    <w:link w:val="Cmsor2Char"/>
    <w:uiPriority w:val="9"/>
    <w:qFormat/>
    <w:rsid w:val="00E32C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32C7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fejChar">
    <w:name w:val="Élőfej Char"/>
    <w:link w:val="lfej"/>
    <w:uiPriority w:val="99"/>
    <w:rsid w:val="005625EA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lbChar">
    <w:name w:val="Élőláb Char"/>
    <w:link w:val="llb"/>
    <w:uiPriority w:val="99"/>
    <w:rsid w:val="005625EA"/>
    <w:rPr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075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uiPriority w:val="99"/>
    <w:unhideWhenUsed/>
    <w:rsid w:val="007506AC"/>
    <w:rPr>
      <w:color w:val="0000FF"/>
      <w:u w:val="single"/>
    </w:rPr>
  </w:style>
  <w:style w:type="paragraph" w:styleId="Nincstrkz">
    <w:name w:val="No Spacing"/>
    <w:uiPriority w:val="1"/>
    <w:qFormat/>
    <w:rsid w:val="00796114"/>
    <w:rPr>
      <w:sz w:val="24"/>
      <w:szCs w:val="24"/>
      <w:lang w:eastAsia="en-US"/>
    </w:rPr>
  </w:style>
  <w:style w:type="character" w:customStyle="1" w:styleId="Cmsor2Char">
    <w:name w:val="Címsor 2 Char"/>
    <w:link w:val="Cmsor2"/>
    <w:uiPriority w:val="9"/>
    <w:rsid w:val="00E32C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4Char">
    <w:name w:val="Címsor 4 Char"/>
    <w:link w:val="Cmsor4"/>
    <w:uiPriority w:val="9"/>
    <w:rsid w:val="00E32C7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text">
    <w:name w:val="titletext"/>
    <w:rsid w:val="00E32C7A"/>
  </w:style>
  <w:style w:type="character" w:customStyle="1" w:styleId="label">
    <w:name w:val="label"/>
    <w:rsid w:val="00E32C7A"/>
  </w:style>
  <w:style w:type="character" w:customStyle="1" w:styleId="time">
    <w:name w:val="time"/>
    <w:rsid w:val="00E32C7A"/>
  </w:style>
  <w:style w:type="character" w:customStyle="1" w:styleId="duration">
    <w:name w:val="duration"/>
    <w:rsid w:val="00E32C7A"/>
  </w:style>
  <w:style w:type="character" w:customStyle="1" w:styleId="item">
    <w:name w:val="item"/>
    <w:rsid w:val="00E32C7A"/>
  </w:style>
  <w:style w:type="paragraph" w:customStyle="1" w:styleId="alert">
    <w:name w:val="alert"/>
    <w:basedOn w:val="Norml"/>
    <w:rsid w:val="00E32C7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paragraph" w:customStyle="1" w:styleId="Nincstrkz1">
    <w:name w:val="Nincs térköz1"/>
    <w:rsid w:val="003E4451"/>
    <w:rPr>
      <w:rFonts w:ascii="Calibri" w:eastAsia="Times New Roman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72D0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70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7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6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8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5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0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9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8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5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3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7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2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3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5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7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6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4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0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5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zsok@mazso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zsok@mazsok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mailto:mazsok@mazsok.hu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cp:lastModifiedBy>Mariann</cp:lastModifiedBy>
  <cp:revision>4</cp:revision>
  <cp:lastPrinted>2018-10-03T12:20:00Z</cp:lastPrinted>
  <dcterms:created xsi:type="dcterms:W3CDTF">2022-09-21T13:59:00Z</dcterms:created>
  <dcterms:modified xsi:type="dcterms:W3CDTF">2024-10-09T09:12:00Z</dcterms:modified>
</cp:coreProperties>
</file>