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FB923" w14:textId="77777777" w:rsidR="00F246D6" w:rsidRPr="005E1BF8" w:rsidRDefault="00F246D6" w:rsidP="00F246D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E1BF8">
        <w:rPr>
          <w:rFonts w:ascii="Calibri" w:hAnsi="Calibri" w:cs="Calibri"/>
          <w:b/>
          <w:bCs/>
          <w:sz w:val="22"/>
          <w:szCs w:val="22"/>
        </w:rPr>
        <w:t>PÁLYÁZATI ŰRLAP</w:t>
      </w:r>
    </w:p>
    <w:p w14:paraId="155E702C" w14:textId="77777777" w:rsidR="00F246D6" w:rsidRPr="005E1BF8" w:rsidRDefault="00F246D6" w:rsidP="00F246D6">
      <w:pPr>
        <w:pStyle w:val="Szvegtrzs3"/>
        <w:jc w:val="center"/>
        <w:rPr>
          <w:rFonts w:ascii="Calibri" w:hAnsi="Calibri" w:cs="Calibri"/>
          <w:b/>
          <w:sz w:val="22"/>
          <w:szCs w:val="22"/>
        </w:rPr>
      </w:pPr>
      <w:r w:rsidRPr="005E1BF8">
        <w:rPr>
          <w:rFonts w:ascii="Calibri" w:hAnsi="Calibri" w:cs="Calibri"/>
          <w:b/>
          <w:sz w:val="22"/>
          <w:szCs w:val="22"/>
        </w:rPr>
        <w:t>Szervezetek 202</w:t>
      </w:r>
      <w:r>
        <w:rPr>
          <w:rFonts w:ascii="Calibri" w:hAnsi="Calibri" w:cs="Calibri"/>
          <w:b/>
          <w:sz w:val="22"/>
          <w:szCs w:val="22"/>
        </w:rPr>
        <w:t>1</w:t>
      </w:r>
      <w:r w:rsidRPr="005E1BF8">
        <w:rPr>
          <w:rFonts w:ascii="Calibri" w:hAnsi="Calibri" w:cs="Calibri"/>
          <w:b/>
          <w:sz w:val="22"/>
          <w:szCs w:val="22"/>
        </w:rPr>
        <w:t>. évi működési támogatása pályázathoz</w:t>
      </w:r>
    </w:p>
    <w:p w14:paraId="63021682" w14:textId="77777777" w:rsidR="00F246D6" w:rsidRPr="005E1BF8" w:rsidRDefault="00F246D6" w:rsidP="00F246D6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</w:p>
    <w:tbl>
      <w:tblPr>
        <w:tblW w:w="109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0"/>
      </w:tblGrid>
      <w:tr w:rsidR="00F246D6" w:rsidRPr="005E1BF8" w14:paraId="428A6E1B" w14:textId="77777777" w:rsidTr="00D00569"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0DA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Az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űrlap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fénymásolható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és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az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Internetről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lehívható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hyperlink r:id="rId4" w:history="1">
              <w:r w:rsidRPr="005E1BF8">
                <w:rPr>
                  <w:rStyle w:val="Hiperhivatkozs"/>
                  <w:rFonts w:ascii="Calibri" w:eastAsia="Arial Unicode MS" w:hAnsi="Calibri" w:cs="Calibri"/>
                  <w:sz w:val="22"/>
                  <w:szCs w:val="22"/>
                </w:rPr>
                <w:t>http://www.mazsok.hu</w:t>
              </w:r>
            </w:hyperlink>
          </w:p>
          <w:p w14:paraId="755E6D0C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Ugyanott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felhívás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is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elolvasható</w:t>
            </w:r>
            <w:proofErr w:type="spellEnd"/>
          </w:p>
        </w:tc>
      </w:tr>
    </w:tbl>
    <w:p w14:paraId="53AEC851" w14:textId="77777777" w:rsidR="00F246D6" w:rsidRPr="005E1BF8" w:rsidRDefault="00F246D6" w:rsidP="00F246D6">
      <w:pPr>
        <w:jc w:val="center"/>
        <w:rPr>
          <w:rFonts w:ascii="Calibri" w:hAnsi="Calibri" w:cs="Calibri"/>
          <w:sz w:val="22"/>
          <w:szCs w:val="22"/>
        </w:rPr>
      </w:pPr>
    </w:p>
    <w:p w14:paraId="7347A257" w14:textId="77777777" w:rsidR="00F246D6" w:rsidRPr="005E1BF8" w:rsidRDefault="00F246D6" w:rsidP="00F246D6">
      <w:pPr>
        <w:ind w:left="6372"/>
        <w:rPr>
          <w:rFonts w:ascii="Calibri" w:hAnsi="Calibri" w:cs="Calibri"/>
          <w:sz w:val="22"/>
          <w:szCs w:val="22"/>
        </w:rPr>
      </w:pPr>
      <w:proofErr w:type="spellStart"/>
      <w:r w:rsidRPr="005E1BF8">
        <w:rPr>
          <w:rFonts w:ascii="Calibri" w:hAnsi="Calibri" w:cs="Calibri"/>
          <w:sz w:val="22"/>
          <w:szCs w:val="22"/>
        </w:rPr>
        <w:t>Iktatószám</w:t>
      </w:r>
      <w:proofErr w:type="spellEnd"/>
      <w:r w:rsidRPr="005E1BF8">
        <w:rPr>
          <w:rFonts w:ascii="Calibri" w:hAnsi="Calibri" w:cs="Calibri"/>
          <w:sz w:val="22"/>
          <w:szCs w:val="22"/>
        </w:rPr>
        <w:t>: M-….………/202</w:t>
      </w:r>
      <w:r>
        <w:rPr>
          <w:rFonts w:ascii="Calibri" w:hAnsi="Calibri" w:cs="Calibri"/>
          <w:sz w:val="22"/>
          <w:szCs w:val="22"/>
        </w:rPr>
        <w:t>1</w:t>
      </w:r>
      <w:r w:rsidRPr="005E1BF8">
        <w:rPr>
          <w:rFonts w:ascii="Calibri" w:hAnsi="Calibri" w:cs="Calibri"/>
          <w:sz w:val="22"/>
          <w:szCs w:val="22"/>
        </w:rPr>
        <w:t>.</w:t>
      </w:r>
    </w:p>
    <w:p w14:paraId="1E2BD86C" w14:textId="77777777" w:rsidR="00F246D6" w:rsidRPr="005E1BF8" w:rsidRDefault="00F246D6" w:rsidP="00F246D6">
      <w:pPr>
        <w:ind w:left="6372"/>
        <w:rPr>
          <w:rFonts w:ascii="Calibri" w:hAnsi="Calibri" w:cs="Calibri"/>
          <w:sz w:val="22"/>
          <w:szCs w:val="22"/>
        </w:rPr>
      </w:pPr>
    </w:p>
    <w:p w14:paraId="131A619B" w14:textId="77777777" w:rsidR="00F246D6" w:rsidRPr="005E1BF8" w:rsidRDefault="00F246D6" w:rsidP="00F246D6">
      <w:pPr>
        <w:pStyle w:val="lfej"/>
        <w:tabs>
          <w:tab w:val="left" w:pos="708"/>
        </w:tabs>
        <w:ind w:left="6372"/>
        <w:rPr>
          <w:rFonts w:ascii="Calibri" w:hAnsi="Calibri" w:cs="Calibri"/>
          <w:sz w:val="22"/>
          <w:szCs w:val="22"/>
          <w:lang w:val="hu-HU"/>
        </w:rPr>
      </w:pPr>
      <w:proofErr w:type="spellStart"/>
      <w:r w:rsidRPr="005E1BF8">
        <w:rPr>
          <w:rFonts w:ascii="Calibri" w:hAnsi="Calibri" w:cs="Calibri"/>
          <w:sz w:val="22"/>
          <w:szCs w:val="22"/>
        </w:rPr>
        <w:t>Érkezett</w:t>
      </w:r>
      <w:proofErr w:type="spellEnd"/>
      <w:r w:rsidRPr="005E1BF8">
        <w:rPr>
          <w:rFonts w:ascii="Calibri" w:hAnsi="Calibri" w:cs="Calibri"/>
          <w:sz w:val="22"/>
          <w:szCs w:val="22"/>
        </w:rPr>
        <w:t>: ……………</w:t>
      </w:r>
      <w:proofErr w:type="gramStart"/>
      <w:r w:rsidRPr="005E1BF8">
        <w:rPr>
          <w:rFonts w:ascii="Calibri" w:hAnsi="Calibri" w:cs="Calibri"/>
          <w:sz w:val="22"/>
          <w:szCs w:val="22"/>
          <w:lang w:val="hu-HU"/>
        </w:rPr>
        <w:t>…..</w:t>
      </w:r>
      <w:proofErr w:type="gramEnd"/>
    </w:p>
    <w:tbl>
      <w:tblPr>
        <w:tblW w:w="109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0"/>
      </w:tblGrid>
      <w:tr w:rsidR="00F246D6" w:rsidRPr="005E1BF8" w14:paraId="279631B7" w14:textId="77777777" w:rsidTr="00D00569"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DE3" w14:textId="77777777" w:rsidR="00F246D6" w:rsidRPr="005E1BF8" w:rsidRDefault="00F246D6" w:rsidP="00D00569">
            <w:pPr>
              <w:pStyle w:val="Cmsor2"/>
              <w:ind w:right="290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Tudnivalók</w:t>
            </w:r>
          </w:p>
        </w:tc>
      </w:tr>
    </w:tbl>
    <w:p w14:paraId="47FE03E2" w14:textId="77777777" w:rsidR="00F246D6" w:rsidRPr="005E1BF8" w:rsidRDefault="00F246D6" w:rsidP="00F246D6">
      <w:pPr>
        <w:jc w:val="both"/>
        <w:rPr>
          <w:rFonts w:ascii="Calibri" w:hAnsi="Calibri" w:cs="Calibri"/>
          <w:b/>
          <w:sz w:val="22"/>
          <w:szCs w:val="22"/>
        </w:rPr>
      </w:pPr>
      <w:r w:rsidRPr="005E1BF8">
        <w:rPr>
          <w:rFonts w:ascii="Calibri" w:hAnsi="Calibri" w:cs="Calibri"/>
          <w:b/>
          <w:sz w:val="22"/>
          <w:szCs w:val="22"/>
        </w:rPr>
        <w:t xml:space="preserve">A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pályázatot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kizárólag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elektronikus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úton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a </w:t>
      </w:r>
      <w:hyperlink r:id="rId5" w:history="1">
        <w:r w:rsidRPr="005E1BF8">
          <w:rPr>
            <w:rStyle w:val="Hiperhivatkozs"/>
            <w:rFonts w:ascii="Calibri" w:eastAsia="Arial Unicode MS" w:hAnsi="Calibri" w:cs="Calibri"/>
            <w:b/>
            <w:sz w:val="22"/>
            <w:szCs w:val="22"/>
          </w:rPr>
          <w:t>mukodesi.palyazat.mazsok@mazsok.hu</w:t>
        </w:r>
      </w:hyperlink>
      <w:r w:rsidRPr="005E1BF8">
        <w:rPr>
          <w:rFonts w:ascii="Calibri" w:hAnsi="Calibri" w:cs="Calibri"/>
          <w:b/>
          <w:sz w:val="22"/>
          <w:szCs w:val="22"/>
        </w:rPr>
        <w:t xml:space="preserve"> e-mail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címre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lehet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benyújtani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beadás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határideje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r w:rsidRPr="005E1BF8">
        <w:rPr>
          <w:rFonts w:ascii="Calibri" w:hAnsi="Calibri" w:cs="Calibri"/>
          <w:b/>
          <w:sz w:val="22"/>
          <w:szCs w:val="22"/>
          <w:u w:val="single"/>
        </w:rPr>
        <w:t>202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1.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február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 xml:space="preserve"> 1</w:t>
      </w:r>
      <w:r w:rsidRPr="005E1BF8">
        <w:rPr>
          <w:rFonts w:ascii="Calibri" w:hAnsi="Calibri" w:cs="Calibri"/>
          <w:b/>
          <w:sz w:val="22"/>
          <w:szCs w:val="22"/>
          <w:u w:val="single"/>
        </w:rPr>
        <w:t xml:space="preserve">. 23 </w:t>
      </w:r>
      <w:proofErr w:type="spellStart"/>
      <w:r w:rsidRPr="005E1BF8">
        <w:rPr>
          <w:rFonts w:ascii="Calibri" w:hAnsi="Calibri" w:cs="Calibri"/>
          <w:b/>
          <w:sz w:val="22"/>
          <w:szCs w:val="22"/>
          <w:u w:val="single"/>
        </w:rPr>
        <w:t>óra</w:t>
      </w:r>
      <w:proofErr w:type="spellEnd"/>
      <w:r w:rsidRPr="005E1BF8">
        <w:rPr>
          <w:rFonts w:ascii="Calibri" w:hAnsi="Calibri" w:cs="Calibri"/>
          <w:b/>
          <w:sz w:val="22"/>
          <w:szCs w:val="22"/>
          <w:u w:val="single"/>
        </w:rPr>
        <w:t xml:space="preserve"> 59 perc</w:t>
      </w:r>
      <w:r w:rsidRPr="005E1BF8">
        <w:rPr>
          <w:rFonts w:ascii="Calibri" w:hAnsi="Calibri" w:cs="Calibri"/>
          <w:b/>
          <w:sz w:val="22"/>
          <w:szCs w:val="22"/>
        </w:rPr>
        <w:t xml:space="preserve">. </w:t>
      </w:r>
    </w:p>
    <w:p w14:paraId="76E7DD19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</w:p>
    <w:p w14:paraId="381A0CC8" w14:textId="77777777" w:rsidR="00F246D6" w:rsidRPr="005E1BF8" w:rsidRDefault="00F246D6" w:rsidP="00F246D6">
      <w:pPr>
        <w:ind w:right="-108"/>
        <w:jc w:val="both"/>
        <w:rPr>
          <w:rFonts w:ascii="Calibri" w:hAnsi="Calibri" w:cs="Calibri"/>
          <w:sz w:val="22"/>
          <w:szCs w:val="22"/>
        </w:rPr>
      </w:pPr>
      <w:r w:rsidRPr="005E1BF8">
        <w:rPr>
          <w:rFonts w:ascii="Calibri" w:hAnsi="Calibri" w:cs="Calibri"/>
          <w:sz w:val="22"/>
          <w:szCs w:val="22"/>
        </w:rPr>
        <w:t xml:space="preserve">Minden </w:t>
      </w:r>
      <w:proofErr w:type="spellStart"/>
      <w:r w:rsidRPr="005E1BF8">
        <w:rPr>
          <w:rFonts w:ascii="Calibri" w:hAnsi="Calibri" w:cs="Calibri"/>
          <w:sz w:val="22"/>
          <w:szCs w:val="22"/>
        </w:rPr>
        <w:t>rovatot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ki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kell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tölteni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kivéve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E1BF8">
        <w:rPr>
          <w:rFonts w:ascii="Calibri" w:hAnsi="Calibri" w:cs="Calibri"/>
          <w:sz w:val="22"/>
          <w:szCs w:val="22"/>
        </w:rPr>
        <w:t>amelyik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csak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5E1BF8">
        <w:rPr>
          <w:rFonts w:ascii="Calibri" w:hAnsi="Calibri" w:cs="Calibri"/>
          <w:sz w:val="22"/>
          <w:szCs w:val="22"/>
        </w:rPr>
        <w:t>nem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önálló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pályázóknak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kötelező</w:t>
      </w:r>
      <w:proofErr w:type="spellEnd"/>
      <w:r w:rsidRPr="005E1BF8">
        <w:rPr>
          <w:rFonts w:ascii="Calibri" w:hAnsi="Calibri" w:cs="Calibri"/>
          <w:sz w:val="22"/>
          <w:szCs w:val="22"/>
        </w:rPr>
        <w:t>.</w:t>
      </w:r>
    </w:p>
    <w:p w14:paraId="5A692281" w14:textId="77777777" w:rsidR="00F246D6" w:rsidRPr="005E1BF8" w:rsidRDefault="00F246D6" w:rsidP="00F246D6">
      <w:pPr>
        <w:ind w:right="-108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E5DA481" w14:textId="77777777" w:rsidR="00F246D6" w:rsidRPr="005E1BF8" w:rsidRDefault="00F246D6" w:rsidP="00F246D6">
      <w:pPr>
        <w:rPr>
          <w:rFonts w:ascii="Calibri" w:hAnsi="Calibri" w:cs="Calibri"/>
          <w:b/>
          <w:bCs/>
          <w:sz w:val="22"/>
          <w:szCs w:val="22"/>
        </w:rPr>
      </w:pPr>
      <w:r w:rsidRPr="005E1BF8">
        <w:rPr>
          <w:rFonts w:ascii="Calibri" w:hAnsi="Calibri" w:cs="Calibri"/>
          <w:b/>
          <w:bCs/>
          <w:sz w:val="22"/>
          <w:szCs w:val="22"/>
        </w:rPr>
        <w:t>(</w:t>
      </w:r>
      <w:proofErr w:type="spellStart"/>
      <w:r w:rsidRPr="005E1BF8">
        <w:rPr>
          <w:rFonts w:ascii="Calibri" w:hAnsi="Calibri" w:cs="Calibri"/>
          <w:b/>
          <w:bCs/>
          <w:sz w:val="22"/>
          <w:szCs w:val="22"/>
        </w:rPr>
        <w:t>kérjük</w:t>
      </w:r>
      <w:proofErr w:type="spellEnd"/>
      <w:r w:rsidRPr="005E1BF8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5E1BF8">
        <w:rPr>
          <w:rFonts w:ascii="Calibri" w:hAnsi="Calibri" w:cs="Calibri"/>
          <w:b/>
          <w:bCs/>
          <w:sz w:val="22"/>
          <w:szCs w:val="22"/>
        </w:rPr>
        <w:t>géppel</w:t>
      </w:r>
      <w:proofErr w:type="spellEnd"/>
      <w:r w:rsidRPr="005E1BF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bCs/>
          <w:sz w:val="22"/>
          <w:szCs w:val="22"/>
        </w:rPr>
        <w:t>töltse</w:t>
      </w:r>
      <w:proofErr w:type="spellEnd"/>
      <w:r w:rsidRPr="005E1BF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bCs/>
          <w:sz w:val="22"/>
          <w:szCs w:val="22"/>
        </w:rPr>
        <w:t>ki</w:t>
      </w:r>
      <w:proofErr w:type="spellEnd"/>
      <w:r w:rsidRPr="005E1BF8">
        <w:rPr>
          <w:rFonts w:ascii="Calibri" w:hAnsi="Calibri" w:cs="Calibri"/>
          <w:b/>
          <w:bCs/>
          <w:sz w:val="22"/>
          <w:szCs w:val="22"/>
        </w:rPr>
        <w:t>!)</w:t>
      </w:r>
    </w:p>
    <w:tbl>
      <w:tblPr>
        <w:tblW w:w="108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6"/>
      </w:tblGrid>
      <w:tr w:rsidR="00F246D6" w:rsidRPr="00255F4F" w14:paraId="6849739F" w14:textId="77777777" w:rsidTr="00D00569">
        <w:tc>
          <w:tcPr>
            <w:tcW w:w="10886" w:type="dxa"/>
            <w:shd w:val="clear" w:color="auto" w:fill="auto"/>
          </w:tcPr>
          <w:p w14:paraId="397CA315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neve:</w:t>
            </w:r>
          </w:p>
          <w:p w14:paraId="7D893BA2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C1C258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0A0B7BFF" w14:textId="77777777" w:rsidTr="00D00569">
        <w:tc>
          <w:tcPr>
            <w:tcW w:w="10886" w:type="dxa"/>
            <w:shd w:val="clear" w:color="auto" w:fill="auto"/>
          </w:tcPr>
          <w:p w14:paraId="64E589CE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címe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székhelye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4E48504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CFDAD8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61154D25" w14:textId="77777777" w:rsidTr="00D00569">
        <w:tc>
          <w:tcPr>
            <w:tcW w:w="10886" w:type="dxa"/>
            <w:shd w:val="clear" w:color="auto" w:fill="auto"/>
          </w:tcPr>
          <w:p w14:paraId="75A08BD9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telefon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száma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honlapja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B21F619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EAF712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256C634E" w14:textId="77777777" w:rsidTr="00D00569">
        <w:tc>
          <w:tcPr>
            <w:tcW w:w="10886" w:type="dxa"/>
            <w:shd w:val="clear" w:color="auto" w:fill="auto"/>
          </w:tcPr>
          <w:p w14:paraId="093D7BF5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aláírásra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jogosult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képviselője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6C90E9E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42881C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54509EDC" w14:textId="77777777" w:rsidTr="00D00569">
        <w:tc>
          <w:tcPr>
            <w:tcW w:w="10886" w:type="dxa"/>
            <w:shd w:val="clear" w:color="auto" w:fill="auto"/>
          </w:tcPr>
          <w:p w14:paraId="4A2A659A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adószáma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7889C9C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ECFA71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72411564" w14:textId="77777777" w:rsidTr="00D00569">
        <w:tc>
          <w:tcPr>
            <w:tcW w:w="10886" w:type="dxa"/>
            <w:shd w:val="clear" w:color="auto" w:fill="auto"/>
          </w:tcPr>
          <w:p w14:paraId="33EB47A6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cégjegyzékszáma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nyilvántartási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száma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/OM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azonosítója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4286A18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7AFCCC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249AEAE8" w14:textId="77777777" w:rsidTr="00D00569">
        <w:tc>
          <w:tcPr>
            <w:tcW w:w="10886" w:type="dxa"/>
            <w:shd w:val="clear" w:color="auto" w:fill="auto"/>
          </w:tcPr>
          <w:p w14:paraId="45DEA420" w14:textId="77777777" w:rsidR="00F246D6" w:rsidRPr="00255F4F" w:rsidRDefault="00F246D6" w:rsidP="00D005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Ügyintéző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neve: </w:t>
            </w:r>
          </w:p>
          <w:p w14:paraId="094B30C7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2DBF3B07" w14:textId="77777777" w:rsidTr="00D00569">
        <w:tc>
          <w:tcPr>
            <w:tcW w:w="10886" w:type="dxa"/>
            <w:shd w:val="clear" w:color="auto" w:fill="auto"/>
          </w:tcPr>
          <w:p w14:paraId="66328AFD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Ügyintéző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255F4F">
              <w:rPr>
                <w:rFonts w:ascii="Calibri" w:hAnsi="Calibri" w:cs="Calibri"/>
                <w:sz w:val="22"/>
                <w:szCs w:val="22"/>
              </w:rPr>
              <w:t>evelezési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címe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, e-mail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címe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és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telefonszáma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C0AFB67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5B830D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4842F4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</w:p>
    <w:tbl>
      <w:tblPr>
        <w:tblW w:w="108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8"/>
      </w:tblGrid>
      <w:tr w:rsidR="00F246D6" w:rsidRPr="005E1BF8" w14:paraId="006D7CF0" w14:textId="77777777" w:rsidTr="00D00569"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21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megpályázott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összege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181D2FB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BC64A3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5EADC0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  <w:r w:rsidRPr="005E1BF8">
        <w:rPr>
          <w:rFonts w:ascii="Calibri" w:hAnsi="Calibri" w:cs="Calibri"/>
          <w:sz w:val="22"/>
          <w:szCs w:val="22"/>
        </w:rPr>
        <w:t> </w:t>
      </w:r>
    </w:p>
    <w:tbl>
      <w:tblPr>
        <w:tblW w:w="108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8"/>
      </w:tblGrid>
      <w:tr w:rsidR="00F246D6" w:rsidRPr="005E1BF8" w14:paraId="19F6B623" w14:textId="77777777" w:rsidTr="00D00569">
        <w:tc>
          <w:tcPr>
            <w:tcW w:w="10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8D2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cél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által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egy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év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alatt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elérni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kívánt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személyek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száma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40284CD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51962F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B621BA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</w:p>
    <w:tbl>
      <w:tblPr>
        <w:tblW w:w="107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F246D6" w:rsidRPr="005E1BF8" w14:paraId="6322F9EA" w14:textId="77777777" w:rsidTr="00D00569">
        <w:tc>
          <w:tcPr>
            <w:tcW w:w="10707" w:type="dxa"/>
          </w:tcPr>
          <w:p w14:paraId="6E389B35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megvalósításának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határideje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CA73AC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862415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5E1BF8" w14:paraId="6AC77F39" w14:textId="77777777" w:rsidTr="00D00569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05D" w14:textId="77777777" w:rsidR="00F246D6" w:rsidRPr="005E1BF8" w:rsidRDefault="00F246D6" w:rsidP="00D00569">
            <w:pPr>
              <w:pStyle w:val="Cmsor3"/>
              <w:rPr>
                <w:rFonts w:ascii="Calibri" w:hAnsi="Calibri" w:cs="Calibr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sz w:val="22"/>
                <w:szCs w:val="22"/>
                <w:lang w:val="hu-HU"/>
              </w:rPr>
              <w:lastRenderedPageBreak/>
              <w:t>A</w:t>
            </w: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pályázat részletes leírása</w:t>
            </w:r>
          </w:p>
          <w:p w14:paraId="0C7B6161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5387C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8D9AD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79FC2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CB3A0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7E4B41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19CA3D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7066E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2825C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3DFAD0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CBEE42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802BA6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1758B1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B272E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EE609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FC001B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9CECD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36D690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D21FB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77B4F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E258A5" w14:textId="77777777" w:rsidR="00F246D6" w:rsidRPr="005E1BF8" w:rsidRDefault="00F246D6" w:rsidP="00D00569">
            <w:pPr>
              <w:pStyle w:val="Cmsor3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 </w:t>
            </w:r>
          </w:p>
          <w:p w14:paraId="446F8EB4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számlatulajdonos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adatai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átutalásához</w:t>
            </w:r>
            <w:proofErr w:type="spellEnd"/>
          </w:p>
          <w:p w14:paraId="06C2644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8E16A3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Név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68076E6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  </w:t>
            </w:r>
          </w:p>
          <w:p w14:paraId="0023B460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5E1BF8">
              <w:rPr>
                <w:rFonts w:ascii="Calibri" w:hAnsi="Calibri" w:cs="Calibri"/>
                <w:sz w:val="22"/>
                <w:szCs w:val="22"/>
              </w:rPr>
              <w:t>Irányítószám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………………..,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Helység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………………..………,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Utca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tér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házszám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  </w:t>
            </w:r>
          </w:p>
          <w:p w14:paraId="74CB6E82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5B74CD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Adószám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E9CC333" w14:textId="77777777" w:rsidR="00F246D6" w:rsidRPr="005E1BF8" w:rsidRDefault="00F246D6" w:rsidP="00D00569">
            <w:pPr>
              <w:pStyle w:val="Cmsor3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A számlavezető bank adatai</w:t>
            </w:r>
          </w:p>
          <w:p w14:paraId="1EF9567E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77E6E1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Pénzintézet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neve: </w:t>
            </w:r>
          </w:p>
          <w:p w14:paraId="38E12E0A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B0097B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5E1BF8">
              <w:rPr>
                <w:rFonts w:ascii="Calibri" w:hAnsi="Calibri" w:cs="Calibri"/>
                <w:sz w:val="22"/>
                <w:szCs w:val="22"/>
              </w:rPr>
              <w:t>Irányítószám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………………..,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Helység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………………..………,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Utca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tér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házszám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  </w:t>
            </w:r>
          </w:p>
          <w:p w14:paraId="496870F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C2F0A0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számlatulajdonos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bankszámlaszáma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55"/>
            </w:tblGrid>
            <w:tr w:rsidR="00F246D6" w:rsidRPr="00B10186" w14:paraId="46003B82" w14:textId="77777777" w:rsidTr="00D00569">
              <w:tc>
                <w:tcPr>
                  <w:tcW w:w="10355" w:type="dxa"/>
                  <w:shd w:val="clear" w:color="auto" w:fill="auto"/>
                </w:tcPr>
                <w:p w14:paraId="3F9600BE" w14:textId="77777777" w:rsidR="00F246D6" w:rsidRPr="00B10186" w:rsidRDefault="00F246D6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8A751F6" w14:textId="77777777" w:rsidR="00F246D6" w:rsidRPr="00B10186" w:rsidRDefault="00F246D6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1F7CED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689B7B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  <w:r w:rsidRPr="005E1BF8">
        <w:rPr>
          <w:rFonts w:ascii="Calibri" w:hAnsi="Calibri" w:cs="Calibri"/>
          <w:sz w:val="22"/>
          <w:szCs w:val="22"/>
        </w:rPr>
        <w:t> </w:t>
      </w:r>
    </w:p>
    <w:tbl>
      <w:tblPr>
        <w:tblW w:w="107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F246D6" w:rsidRPr="005E1BF8" w14:paraId="5C6AED51" w14:textId="77777777" w:rsidTr="00D00569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536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pályázó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nyilatkozata</w:t>
            </w:r>
            <w:proofErr w:type="spellEnd"/>
          </w:p>
          <w:p w14:paraId="589A3C95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30131829" w14:textId="77777777" w:rsidR="00F246D6" w:rsidRPr="005E1BF8" w:rsidRDefault="00F246D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kedvezményezettjeit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célját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és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összegét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MAZSÖK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nyilvánosságra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hozza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Hozzájárulok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ahhoz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hogy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MAZSÖK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pályázatom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adatait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kezelje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792AEA4" w14:textId="77777777" w:rsidR="00F246D6" w:rsidRPr="005E1BF8" w:rsidRDefault="00F246D6" w:rsidP="00D00569">
            <w:pPr>
              <w:pStyle w:val="Cmsor4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  <w:p w14:paraId="0142A9F1" w14:textId="77777777" w:rsidR="00F246D6" w:rsidRPr="005E1BF8" w:rsidRDefault="00F246D6" w:rsidP="00D00569">
            <w:pPr>
              <w:pStyle w:val="Cmsor4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Tudomásul veszem, hogy</w:t>
            </w:r>
          </w:p>
          <w:p w14:paraId="757E264A" w14:textId="77777777" w:rsidR="00F246D6" w:rsidRPr="005E1BF8" w:rsidRDefault="00F246D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-        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sikere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esetén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átutalásának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feltétele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MAZSÖK-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kel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megkötött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külön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szerződés</w:t>
            </w:r>
            <w:proofErr w:type="spellEnd"/>
          </w:p>
          <w:p w14:paraId="038FD761" w14:textId="77777777" w:rsidR="00F246D6" w:rsidRPr="005E1BF8" w:rsidRDefault="00F246D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-        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hamis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valótlan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vagy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hiányos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adatok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megadása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esetén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érvénytelen</w:t>
            </w:r>
            <w:proofErr w:type="spellEnd"/>
          </w:p>
          <w:p w14:paraId="404651DF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4BFA33D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5E1BF8">
              <w:rPr>
                <w:rFonts w:ascii="Calibri" w:hAnsi="Calibri" w:cs="Calibri"/>
                <w:sz w:val="22"/>
                <w:szCs w:val="22"/>
              </w:rPr>
              <w:t>Kelt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……………………………………………….</w:t>
            </w:r>
          </w:p>
          <w:p w14:paraId="26E64316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A87A5B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cégszerű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aláírása</w:t>
            </w:r>
            <w:proofErr w:type="spellEnd"/>
          </w:p>
        </w:tc>
      </w:tr>
    </w:tbl>
    <w:p w14:paraId="0D1F2AB9" w14:textId="77777777" w:rsidR="00F246D6" w:rsidRDefault="00F246D6" w:rsidP="00F246D6">
      <w:pPr>
        <w:rPr>
          <w:rFonts w:ascii="Calibri" w:hAnsi="Calibri" w:cs="Calibri"/>
          <w:b/>
          <w:bCs/>
          <w:sz w:val="22"/>
          <w:szCs w:val="22"/>
        </w:rPr>
      </w:pPr>
      <w:r w:rsidRPr="005E1BF8">
        <w:rPr>
          <w:rFonts w:ascii="Calibri" w:hAnsi="Calibri" w:cs="Calibri"/>
          <w:b/>
          <w:bCs/>
          <w:sz w:val="22"/>
          <w:szCs w:val="22"/>
        </w:rPr>
        <w:t> </w:t>
      </w:r>
    </w:p>
    <w:p w14:paraId="7FB6BD11" w14:textId="77777777" w:rsidR="00F246D6" w:rsidRPr="005E1BF8" w:rsidRDefault="00F246D6" w:rsidP="00F246D6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8"/>
      </w:tblGrid>
      <w:tr w:rsidR="00F246D6" w:rsidRPr="005E1BF8" w14:paraId="54BB9428" w14:textId="77777777" w:rsidTr="00D00569"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86B" w14:textId="77777777" w:rsidR="00F246D6" w:rsidRPr="005E1BF8" w:rsidRDefault="00F246D6" w:rsidP="00D00569">
            <w:pPr>
              <w:pStyle w:val="Szvegtrzs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lastRenderedPageBreak/>
              <w:t xml:space="preserve">A nem </w:t>
            </w:r>
            <w:proofErr w:type="gramStart"/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önálló</w:t>
            </w:r>
            <w:proofErr w:type="gramEnd"/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vagy csak részben önálló, saját pénzforgalmi jelzőszámmal/bankszámlával nem rendelkező pályázóknak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>:</w:t>
            </w:r>
          </w:p>
          <w:p w14:paraId="6F9B526E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34B643B1" w14:textId="77777777" w:rsidR="00F246D6" w:rsidRPr="005E1BF8" w:rsidRDefault="00F246D6" w:rsidP="00D00569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Önöknek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pénzügyi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közreműködő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szervezetet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kell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igénybe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venniük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A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pályázó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és a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közreműködő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pályázati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cél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megvalósulásáért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egyetemlegesen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felel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4F4FAF59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06BF33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Közreműködő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neve:</w:t>
            </w:r>
          </w:p>
          <w:p w14:paraId="00E1E78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7B5A36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Címe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840D0B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993CEAE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Adószáma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66CA6A8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422C6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Bírósági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bejegyzés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száma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2AE8685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C6B7601" w14:textId="77777777" w:rsidR="00F246D6" w:rsidRPr="005E1BF8" w:rsidRDefault="00F246D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Kijelentem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hogy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támogatási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összeget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kezelési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költség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felszámítása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nélkül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legrövidebb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időn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belül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eljuttatom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támogatottnak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.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támogatást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saját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könyvelésemben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feltüntetem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Tudomásul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veszem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hogy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megvalósulásáért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pályázóval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együtt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egyetemlegesen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felelek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19AEE76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FBB067F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5E1BF8">
              <w:rPr>
                <w:rFonts w:ascii="Calibri" w:hAnsi="Calibri" w:cs="Calibri"/>
                <w:sz w:val="22"/>
                <w:szCs w:val="22"/>
              </w:rPr>
              <w:t>Kelt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……………………………………………………..</w:t>
            </w:r>
          </w:p>
          <w:p w14:paraId="24F52A0E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5B0E7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…………………………</w:t>
            </w:r>
          </w:p>
          <w:p w14:paraId="7C479C1C" w14:textId="77777777" w:rsidR="00F246D6" w:rsidRPr="005E1BF8" w:rsidRDefault="00F246D6" w:rsidP="00D00569">
            <w:pPr>
              <w:ind w:left="637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Cégszerű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aláírás</w:t>
            </w:r>
            <w:proofErr w:type="spellEnd"/>
          </w:p>
          <w:p w14:paraId="623CE21E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2F94A7" w14:textId="77777777" w:rsidR="00F246D6" w:rsidRDefault="00F246D6" w:rsidP="00F246D6">
      <w:pPr>
        <w:pStyle w:val="Szvegtrzs3"/>
        <w:jc w:val="both"/>
        <w:rPr>
          <w:rFonts w:ascii="Calibri" w:hAnsi="Calibri" w:cs="Calibri"/>
          <w:sz w:val="22"/>
          <w:szCs w:val="22"/>
        </w:rPr>
      </w:pPr>
    </w:p>
    <w:tbl>
      <w:tblPr>
        <w:tblW w:w="104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F246D6" w:rsidRPr="00255F4F" w14:paraId="1431B9F0" w14:textId="77777777" w:rsidTr="00D00569">
        <w:tc>
          <w:tcPr>
            <w:tcW w:w="10488" w:type="dxa"/>
            <w:shd w:val="clear" w:color="auto" w:fill="auto"/>
          </w:tcPr>
          <w:p w14:paraId="2B66A781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</w:pPr>
            <w:r w:rsidRPr="00255F4F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>NYILATKOZAT</w:t>
            </w:r>
          </w:p>
          <w:p w14:paraId="1C34DBBA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32DE3C92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Alulírott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…………………………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kijelentem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hogy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a Magyarországi Zsidó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Örökség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Közalapítvány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kuratóriumában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nincs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a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szervezet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által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delegált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tag.</w:t>
            </w:r>
          </w:p>
          <w:p w14:paraId="12C68A41" w14:textId="77777777" w:rsidR="00F246D6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Amennyiben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igen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a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delegált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tag neve: ……………………………………………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………….</w:t>
            </w:r>
          </w:p>
          <w:p w14:paraId="65B29197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</w:p>
          <w:p w14:paraId="0E882D9E" w14:textId="77777777" w:rsidR="00F246D6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Egyúttal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kijelentem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hogy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a Magyarországi Zsidó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Örökség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Közalapítvány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kuratóriumában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nincsen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olyan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személy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aki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a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pályázó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szervezet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vezetőjének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vagy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döntéshozó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testületének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a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tagja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lenne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.</w:t>
            </w:r>
          </w:p>
          <w:p w14:paraId="194ABF1F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Amennyiben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van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ilyen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személy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, a neve: ………………………………………</w:t>
            </w:r>
          </w:p>
          <w:p w14:paraId="6392CEFE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tisztsége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: ………………………………….</w:t>
            </w:r>
          </w:p>
          <w:p w14:paraId="121BD219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5057CB2B" w14:textId="77777777" w:rsidR="00F246D6" w:rsidRPr="00255F4F" w:rsidRDefault="00F246D6" w:rsidP="00D00569">
            <w:pPr>
              <w:spacing w:line="360" w:lineRule="auto"/>
              <w:ind w:left="5664"/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531A1267" w14:textId="77777777" w:rsidR="00F246D6" w:rsidRPr="00255F4F" w:rsidRDefault="00F246D6" w:rsidP="00D00569">
            <w:pPr>
              <w:spacing w:line="360" w:lineRule="auto"/>
              <w:ind w:left="637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Cégszerű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aláírás</w:t>
            </w:r>
            <w:proofErr w:type="spellEnd"/>
          </w:p>
          <w:p w14:paraId="2A40D4D5" w14:textId="77777777" w:rsidR="00F246D6" w:rsidRPr="00255F4F" w:rsidRDefault="00F246D6" w:rsidP="00D00569">
            <w:pPr>
              <w:pStyle w:val="Szvegtrzs3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B6D566" w14:textId="77777777" w:rsidR="00F246D6" w:rsidRDefault="00F246D6" w:rsidP="00F246D6"/>
    <w:p w14:paraId="4B258026" w14:textId="77777777" w:rsidR="00F246D6" w:rsidRPr="005E1BF8" w:rsidRDefault="00F246D6" w:rsidP="00F246D6">
      <w:pPr>
        <w:pStyle w:val="Szvegtrzs3"/>
        <w:rPr>
          <w:rFonts w:ascii="Calibri" w:hAnsi="Calibri" w:cs="Calibri"/>
          <w:sz w:val="22"/>
          <w:szCs w:val="22"/>
        </w:rPr>
      </w:pPr>
    </w:p>
    <w:p w14:paraId="29F73604" w14:textId="77777777" w:rsidR="000E0F80" w:rsidRDefault="000E0F80"/>
    <w:sectPr w:rsidR="000E0F80" w:rsidSect="008918FF">
      <w:headerReference w:type="default" r:id="rId6"/>
      <w:footerReference w:type="default" r:id="rId7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B0D02" w14:textId="77777777" w:rsidR="003271FE" w:rsidRDefault="00F246D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Pr="00AB1A59">
      <w:rPr>
        <w:noProof/>
        <w:lang w:val="hu-HU"/>
      </w:rPr>
      <w:t>1</w:t>
    </w:r>
    <w:r>
      <w:fldChar w:fldCharType="end"/>
    </w:r>
  </w:p>
  <w:p w14:paraId="2DBEEF14" w14:textId="77777777" w:rsidR="003271FE" w:rsidRDefault="00F246D6">
    <w:pPr>
      <w:pStyle w:val="llb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20054" w14:textId="77777777" w:rsidR="006F47E2" w:rsidRDefault="00F246D6">
    <w:pPr>
      <w:pStyle w:val="lfej"/>
      <w:jc w:val="right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D6"/>
    <w:rsid w:val="000E0F80"/>
    <w:rsid w:val="00F2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836C"/>
  <w15:chartTrackingRefBased/>
  <w15:docId w15:val="{DAD3C121-487F-43F3-8C90-7DAEE208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Cmsor2">
    <w:name w:val="heading 2"/>
    <w:basedOn w:val="Norml"/>
    <w:next w:val="Norml"/>
    <w:link w:val="Cmsor2Char"/>
    <w:qFormat/>
    <w:rsid w:val="00F246D6"/>
    <w:pPr>
      <w:keepNext/>
      <w:jc w:val="center"/>
      <w:outlineLvl w:val="1"/>
    </w:pPr>
    <w:rPr>
      <w:rFonts w:eastAsia="Arial Unicode MS"/>
      <w:sz w:val="28"/>
      <w:lang w:val="x-none"/>
    </w:rPr>
  </w:style>
  <w:style w:type="paragraph" w:styleId="Cmsor3">
    <w:name w:val="heading 3"/>
    <w:basedOn w:val="Norml"/>
    <w:next w:val="Norml"/>
    <w:link w:val="Cmsor3Char"/>
    <w:qFormat/>
    <w:rsid w:val="00F246D6"/>
    <w:pPr>
      <w:keepNext/>
      <w:jc w:val="center"/>
      <w:outlineLvl w:val="2"/>
    </w:pPr>
    <w:rPr>
      <w:rFonts w:eastAsia="Arial Unicode MS"/>
      <w:b/>
      <w:bCs/>
      <w:lang w:val="x-none"/>
    </w:rPr>
  </w:style>
  <w:style w:type="paragraph" w:styleId="Cmsor4">
    <w:name w:val="heading 4"/>
    <w:basedOn w:val="Norml"/>
    <w:next w:val="Norml"/>
    <w:link w:val="Cmsor4Char"/>
    <w:qFormat/>
    <w:rsid w:val="00F246D6"/>
    <w:pPr>
      <w:keepNext/>
      <w:outlineLvl w:val="3"/>
    </w:pPr>
    <w:rPr>
      <w:rFonts w:eastAsia="Arial Unicode MS"/>
      <w:b/>
      <w:bCs/>
      <w:i/>
      <w:iCs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246D6"/>
    <w:rPr>
      <w:rFonts w:ascii="Times New Roman" w:eastAsia="Arial Unicode MS" w:hAnsi="Times New Roman" w:cs="Times New Roman"/>
      <w:sz w:val="28"/>
      <w:szCs w:val="24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F246D6"/>
    <w:rPr>
      <w:rFonts w:ascii="Times New Roman" w:eastAsia="Arial Unicode MS" w:hAnsi="Times New Roman" w:cs="Times New Roman"/>
      <w:b/>
      <w:bCs/>
      <w:sz w:val="24"/>
      <w:szCs w:val="24"/>
      <w:lang w:val="x-none" w:eastAsia="hu-HU"/>
    </w:rPr>
  </w:style>
  <w:style w:type="character" w:customStyle="1" w:styleId="Cmsor4Char">
    <w:name w:val="Címsor 4 Char"/>
    <w:basedOn w:val="Bekezdsalapbettpusa"/>
    <w:link w:val="Cmsor4"/>
    <w:rsid w:val="00F246D6"/>
    <w:rPr>
      <w:rFonts w:ascii="Times New Roman" w:eastAsia="Arial Unicode MS" w:hAnsi="Times New Roman" w:cs="Times New Roman"/>
      <w:b/>
      <w:bCs/>
      <w:i/>
      <w:iCs/>
      <w:sz w:val="24"/>
      <w:szCs w:val="24"/>
      <w:lang w:val="x-none" w:eastAsia="hu-HU"/>
    </w:rPr>
  </w:style>
  <w:style w:type="paragraph" w:styleId="Szvegtrzs3">
    <w:name w:val="Body Text 3"/>
    <w:basedOn w:val="Norml"/>
    <w:link w:val="Szvegtrzs3Char"/>
    <w:rsid w:val="00F246D6"/>
    <w:rPr>
      <w:sz w:val="28"/>
      <w:szCs w:val="20"/>
      <w:lang w:val="hu-HU"/>
    </w:rPr>
  </w:style>
  <w:style w:type="character" w:customStyle="1" w:styleId="Szvegtrzs3Char">
    <w:name w:val="Szövegtörzs 3 Char"/>
    <w:basedOn w:val="Bekezdsalapbettpusa"/>
    <w:link w:val="Szvegtrzs3"/>
    <w:rsid w:val="00F246D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rsid w:val="00F246D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246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6D6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">
    <w:name w:val="Body Text"/>
    <w:basedOn w:val="Norml"/>
    <w:link w:val="SzvegtrzsChar"/>
    <w:rsid w:val="00F246D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46D6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llb">
    <w:name w:val="footer"/>
    <w:basedOn w:val="Norml"/>
    <w:link w:val="llbChar"/>
    <w:uiPriority w:val="99"/>
    <w:rsid w:val="00F246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6D6"/>
    <w:rPr>
      <w:rFonts w:ascii="Times New Roman" w:eastAsia="Times New Roman" w:hAnsi="Times New Roman" w:cs="Times New Roman"/>
      <w:sz w:val="24"/>
      <w:szCs w:val="24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mukodesi.palyazat.mazsok@mazsok.hu" TargetMode="External"/><Relationship Id="rId4" Type="http://schemas.openxmlformats.org/officeDocument/2006/relationships/hyperlink" Target="http://www.mazsok.h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Porubszki</dc:creator>
  <cp:keywords/>
  <dc:description/>
  <cp:lastModifiedBy>Mariann Porubszki</cp:lastModifiedBy>
  <cp:revision>1</cp:revision>
  <dcterms:created xsi:type="dcterms:W3CDTF">2020-12-02T10:58:00Z</dcterms:created>
  <dcterms:modified xsi:type="dcterms:W3CDTF">2020-12-02T10:59:00Z</dcterms:modified>
</cp:coreProperties>
</file>