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F3EA3" w14:textId="77777777" w:rsidR="00245276" w:rsidRPr="009722B9" w:rsidRDefault="00245276" w:rsidP="0024527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722B9">
        <w:rPr>
          <w:rFonts w:ascii="Calibri" w:hAnsi="Calibri" w:cs="Calibri"/>
          <w:b/>
          <w:bCs/>
          <w:sz w:val="28"/>
          <w:szCs w:val="28"/>
        </w:rPr>
        <w:t>PÁLYÁZATI ŰRLAP</w:t>
      </w:r>
    </w:p>
    <w:p w14:paraId="3072B6CD" w14:textId="3DE2111C" w:rsidR="00245276" w:rsidRPr="009722B9" w:rsidRDefault="00245276" w:rsidP="00245276">
      <w:pPr>
        <w:jc w:val="center"/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cs-CZ"/>
        </w:rPr>
        <w:t>202</w:t>
      </w:r>
      <w:r w:rsidR="003568AE">
        <w:rPr>
          <w:rFonts w:ascii="Calibri" w:hAnsi="Calibri" w:cs="Calibri"/>
          <w:b/>
          <w:sz w:val="22"/>
          <w:szCs w:val="22"/>
          <w:lang w:val="cs-CZ"/>
        </w:rPr>
        <w:t>4</w:t>
      </w:r>
      <w:r>
        <w:rPr>
          <w:rFonts w:ascii="Calibri" w:hAnsi="Calibri" w:cs="Calibri"/>
          <w:b/>
          <w:sz w:val="22"/>
          <w:szCs w:val="22"/>
          <w:lang w:val="cs-CZ"/>
        </w:rPr>
        <w:t>. évi projekt pályázathoz</w:t>
      </w: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4F9F20A7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AA2B" w14:textId="77777777" w:rsidR="00245276" w:rsidRPr="009722B9" w:rsidRDefault="00245276" w:rsidP="00D0056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Az űrlap fénymásolható és az Internetről lehívható: </w:t>
            </w:r>
            <w:hyperlink r:id="rId6" w:history="1">
              <w:r w:rsidRPr="009722B9">
                <w:rPr>
                  <w:rStyle w:val="Hiperhivatkozs"/>
                  <w:rFonts w:ascii="Calibri" w:hAnsi="Calibri" w:cs="Calibri"/>
                  <w:sz w:val="22"/>
                  <w:szCs w:val="22"/>
                </w:rPr>
                <w:t>http://www.mazsok.hu</w:t>
              </w:r>
            </w:hyperlink>
          </w:p>
          <w:p w14:paraId="751C0956" w14:textId="77777777" w:rsidR="00245276" w:rsidRPr="009722B9" w:rsidRDefault="00245276" w:rsidP="00D0056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Ugyanott a pályázati felhívás is elolvasható</w:t>
            </w:r>
          </w:p>
        </w:tc>
      </w:tr>
    </w:tbl>
    <w:p w14:paraId="26B47C9D" w14:textId="77777777" w:rsidR="00245276" w:rsidRPr="009722B9" w:rsidRDefault="00245276" w:rsidP="00245276">
      <w:pPr>
        <w:ind w:left="6372"/>
        <w:rPr>
          <w:rFonts w:ascii="Calibri" w:hAnsi="Calibri" w:cs="Calibri"/>
          <w:sz w:val="22"/>
          <w:szCs w:val="22"/>
        </w:rPr>
      </w:pPr>
    </w:p>
    <w:p w14:paraId="751D539F" w14:textId="219D7616" w:rsidR="00245276" w:rsidRPr="009722B9" w:rsidRDefault="00245276" w:rsidP="00245276">
      <w:pPr>
        <w:ind w:left="6372"/>
        <w:rPr>
          <w:rFonts w:ascii="Calibri" w:hAnsi="Calibri" w:cs="Calibri"/>
          <w:sz w:val="22"/>
          <w:szCs w:val="22"/>
        </w:rPr>
      </w:pPr>
      <w:r w:rsidRPr="009722B9">
        <w:rPr>
          <w:rFonts w:ascii="Calibri" w:hAnsi="Calibri" w:cs="Calibri"/>
          <w:sz w:val="22"/>
          <w:szCs w:val="22"/>
        </w:rPr>
        <w:t>Iktatószám: P</w:t>
      </w:r>
      <w:proofErr w:type="gramStart"/>
      <w:r w:rsidRPr="009722B9">
        <w:rPr>
          <w:rFonts w:ascii="Calibri" w:hAnsi="Calibri" w:cs="Calibri"/>
          <w:sz w:val="22"/>
          <w:szCs w:val="22"/>
        </w:rPr>
        <w:t>-….</w:t>
      </w:r>
      <w:proofErr w:type="gramEnd"/>
      <w:r w:rsidRPr="009722B9">
        <w:rPr>
          <w:rFonts w:ascii="Calibri" w:hAnsi="Calibri" w:cs="Calibri"/>
          <w:sz w:val="22"/>
          <w:szCs w:val="22"/>
        </w:rPr>
        <w:t>………</w:t>
      </w:r>
      <w:r>
        <w:rPr>
          <w:rFonts w:ascii="Calibri" w:hAnsi="Calibri" w:cs="Calibri"/>
          <w:sz w:val="22"/>
          <w:szCs w:val="22"/>
        </w:rPr>
        <w:t>/202</w:t>
      </w:r>
      <w:r w:rsidR="003568AE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  <w:p w14:paraId="011DEAA2" w14:textId="77777777" w:rsidR="00245276" w:rsidRPr="009722B9" w:rsidRDefault="00245276" w:rsidP="00245276">
      <w:pPr>
        <w:ind w:left="6372"/>
        <w:rPr>
          <w:rFonts w:ascii="Calibri" w:hAnsi="Calibri" w:cs="Calibri"/>
          <w:sz w:val="22"/>
          <w:szCs w:val="22"/>
        </w:rPr>
      </w:pPr>
    </w:p>
    <w:p w14:paraId="73BF03AB" w14:textId="3FA5B200" w:rsidR="00245276" w:rsidRPr="009722B9" w:rsidRDefault="00245276" w:rsidP="00245276">
      <w:pPr>
        <w:pStyle w:val="lfej"/>
        <w:tabs>
          <w:tab w:val="left" w:pos="708"/>
        </w:tabs>
        <w:ind w:left="6372"/>
        <w:rPr>
          <w:rFonts w:ascii="Calibri" w:hAnsi="Calibri" w:cs="Calibri"/>
          <w:sz w:val="22"/>
          <w:szCs w:val="22"/>
          <w:lang w:val="hu-HU"/>
        </w:rPr>
      </w:pPr>
      <w:r w:rsidRPr="009722B9">
        <w:rPr>
          <w:rFonts w:ascii="Calibri" w:hAnsi="Calibri" w:cs="Calibri"/>
          <w:sz w:val="22"/>
          <w:szCs w:val="22"/>
        </w:rPr>
        <w:t>Érkezett: ………</w:t>
      </w:r>
      <w:r w:rsidRPr="009722B9">
        <w:rPr>
          <w:rFonts w:ascii="Calibri" w:hAnsi="Calibri" w:cs="Calibri"/>
          <w:sz w:val="22"/>
          <w:szCs w:val="22"/>
          <w:lang w:val="hu-HU"/>
        </w:rPr>
        <w:t>…</w:t>
      </w:r>
      <w:r>
        <w:rPr>
          <w:rFonts w:ascii="Calibri" w:hAnsi="Calibri" w:cs="Calibri"/>
          <w:sz w:val="22"/>
          <w:szCs w:val="22"/>
          <w:lang w:val="hu-HU"/>
        </w:rPr>
        <w:t>…………………..</w:t>
      </w: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54B343A6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A785" w14:textId="77777777" w:rsidR="00245276" w:rsidRPr="009722B9" w:rsidRDefault="00245276" w:rsidP="00D00569">
            <w:pPr>
              <w:pStyle w:val="Cmsor2"/>
              <w:ind w:right="2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Tudnivalók:</w:t>
            </w:r>
          </w:p>
        </w:tc>
      </w:tr>
    </w:tbl>
    <w:p w14:paraId="7C372932" w14:textId="77777777" w:rsidR="00245276" w:rsidRPr="009722B9" w:rsidRDefault="00245276" w:rsidP="00245276">
      <w:pPr>
        <w:jc w:val="both"/>
        <w:rPr>
          <w:rFonts w:ascii="Calibri" w:hAnsi="Calibri" w:cs="Calibri"/>
          <w:b/>
          <w:sz w:val="22"/>
          <w:szCs w:val="22"/>
        </w:rPr>
      </w:pPr>
    </w:p>
    <w:p w14:paraId="6B34579A" w14:textId="44CD5320" w:rsidR="00245276" w:rsidRPr="009722B9" w:rsidRDefault="00245276" w:rsidP="00245276">
      <w:pPr>
        <w:jc w:val="both"/>
        <w:rPr>
          <w:rFonts w:ascii="Calibri" w:hAnsi="Calibri" w:cs="Calibri"/>
          <w:b/>
          <w:sz w:val="22"/>
          <w:szCs w:val="22"/>
        </w:rPr>
      </w:pPr>
      <w:r w:rsidRPr="009722B9">
        <w:rPr>
          <w:rFonts w:ascii="Calibri" w:hAnsi="Calibri" w:cs="Calibri"/>
          <w:b/>
          <w:sz w:val="22"/>
          <w:szCs w:val="22"/>
        </w:rPr>
        <w:t xml:space="preserve">A pályázatot kizárólag elektronikus úton a </w:t>
      </w:r>
      <w:hyperlink r:id="rId7" w:history="1">
        <w:r w:rsidRPr="00116B21">
          <w:rPr>
            <w:rStyle w:val="Hiperhivatkozs"/>
            <w:rFonts w:ascii="Calibri" w:hAnsi="Calibri" w:cs="Calibri"/>
            <w:b/>
            <w:sz w:val="22"/>
            <w:szCs w:val="22"/>
          </w:rPr>
          <w:t>projektpalyazat.mazsok@mazsok.hu</w:t>
        </w:r>
      </w:hyperlink>
      <w:r w:rsidRPr="009722B9">
        <w:rPr>
          <w:rFonts w:ascii="Calibri" w:hAnsi="Calibri" w:cs="Calibri"/>
          <w:b/>
          <w:sz w:val="22"/>
          <w:szCs w:val="22"/>
        </w:rPr>
        <w:t xml:space="preserve"> email címre lehet benyújtani</w:t>
      </w:r>
      <w:r>
        <w:rPr>
          <w:rFonts w:ascii="Calibri" w:hAnsi="Calibri" w:cs="Calibri"/>
          <w:b/>
          <w:sz w:val="22"/>
          <w:szCs w:val="22"/>
        </w:rPr>
        <w:t xml:space="preserve">, </w:t>
      </w:r>
      <w:r>
        <w:rPr>
          <w:rFonts w:ascii="Calibri" w:hAnsi="Calibri" w:cs="Calibri"/>
          <w:b/>
          <w:sz w:val="22"/>
          <w:szCs w:val="22"/>
          <w:u w:val="single"/>
        </w:rPr>
        <w:t>beadási</w:t>
      </w:r>
      <w:r w:rsidRPr="00F02C74">
        <w:rPr>
          <w:rFonts w:ascii="Calibri" w:hAnsi="Calibri" w:cs="Calibri"/>
          <w:b/>
          <w:sz w:val="22"/>
          <w:szCs w:val="22"/>
          <w:u w:val="single"/>
        </w:rPr>
        <w:t xml:space="preserve"> határidő</w:t>
      </w:r>
      <w:r>
        <w:rPr>
          <w:rFonts w:ascii="Calibri" w:hAnsi="Calibri" w:cs="Calibri"/>
          <w:b/>
          <w:sz w:val="22"/>
          <w:szCs w:val="22"/>
        </w:rPr>
        <w:t xml:space="preserve">: </w:t>
      </w:r>
      <w:r>
        <w:rPr>
          <w:rFonts w:ascii="Calibri" w:hAnsi="Calibri" w:cs="Calibri"/>
          <w:b/>
          <w:sz w:val="22"/>
          <w:szCs w:val="22"/>
          <w:u w:val="single"/>
        </w:rPr>
        <w:t>202</w:t>
      </w:r>
      <w:r w:rsidR="003568AE">
        <w:rPr>
          <w:rFonts w:ascii="Calibri" w:hAnsi="Calibri" w:cs="Calibri"/>
          <w:b/>
          <w:sz w:val="22"/>
          <w:szCs w:val="22"/>
          <w:u w:val="single"/>
        </w:rPr>
        <w:t>4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. február </w:t>
      </w:r>
      <w:r w:rsidR="003568AE">
        <w:rPr>
          <w:rFonts w:ascii="Calibri" w:hAnsi="Calibri" w:cs="Calibri"/>
          <w:b/>
          <w:sz w:val="22"/>
          <w:szCs w:val="22"/>
          <w:u w:val="single"/>
        </w:rPr>
        <w:t>26-á</w:t>
      </w:r>
      <w:r w:rsidRPr="00116B21">
        <w:rPr>
          <w:rFonts w:ascii="Calibri" w:hAnsi="Calibri" w:cs="Calibri"/>
          <w:b/>
          <w:sz w:val="22"/>
          <w:szCs w:val="22"/>
          <w:u w:val="single"/>
        </w:rPr>
        <w:t>n 23 óra 59 perc</w:t>
      </w:r>
      <w:r w:rsidRPr="009722B9">
        <w:rPr>
          <w:rFonts w:ascii="Calibri" w:hAnsi="Calibri" w:cs="Calibri"/>
          <w:b/>
          <w:sz w:val="22"/>
          <w:szCs w:val="22"/>
        </w:rPr>
        <w:t>.</w:t>
      </w:r>
    </w:p>
    <w:p w14:paraId="52119346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</w:p>
    <w:p w14:paraId="074BC6AA" w14:textId="77777777" w:rsidR="00245276" w:rsidRPr="009722B9" w:rsidRDefault="00245276" w:rsidP="00245276">
      <w:pPr>
        <w:ind w:right="-108"/>
        <w:jc w:val="both"/>
        <w:rPr>
          <w:rFonts w:ascii="Calibri" w:hAnsi="Calibri" w:cs="Calibri"/>
          <w:sz w:val="22"/>
          <w:szCs w:val="22"/>
        </w:rPr>
      </w:pPr>
      <w:r w:rsidRPr="009722B9">
        <w:rPr>
          <w:rFonts w:ascii="Calibri" w:hAnsi="Calibri" w:cs="Calibri"/>
          <w:sz w:val="22"/>
          <w:szCs w:val="22"/>
        </w:rPr>
        <w:t>Minden rovatot ki kell tölteni az utolsó kivételével, amelyik csak a nem önálló pályázóknak kötelező.</w:t>
      </w:r>
    </w:p>
    <w:p w14:paraId="01112042" w14:textId="77777777" w:rsidR="00245276" w:rsidRPr="009722B9" w:rsidRDefault="00245276" w:rsidP="00245276">
      <w:pPr>
        <w:ind w:right="-108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090F35CF" w14:textId="77777777" w:rsidR="00245276" w:rsidRDefault="00245276" w:rsidP="00245276">
      <w:pPr>
        <w:rPr>
          <w:rFonts w:ascii="Calibri" w:hAnsi="Calibri" w:cs="Calibri"/>
          <w:b/>
          <w:bCs/>
          <w:sz w:val="22"/>
          <w:szCs w:val="22"/>
        </w:rPr>
      </w:pPr>
      <w:r w:rsidRPr="009722B9">
        <w:rPr>
          <w:rFonts w:ascii="Calibri" w:hAnsi="Calibri" w:cs="Calibri"/>
          <w:b/>
          <w:bCs/>
          <w:sz w:val="22"/>
          <w:szCs w:val="22"/>
        </w:rPr>
        <w:t>(kérjük, géppel töltse ki!)</w:t>
      </w: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14:paraId="4492488E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F1A9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Pályázó neve:</w:t>
            </w:r>
          </w:p>
          <w:p w14:paraId="5836ACDC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59271D5F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3C77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Pályázó címe/székhelye:</w:t>
            </w:r>
          </w:p>
          <w:p w14:paraId="137A62A5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7944C419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9FA6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Pályázó telefonszáma, honlapja:</w:t>
            </w:r>
          </w:p>
          <w:p w14:paraId="7C5F90D9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0249E8B7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E93E" w14:textId="05894E8C" w:rsidR="00245276" w:rsidRPr="005E1BF8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5E1BF8">
              <w:rPr>
                <w:rFonts w:ascii="Calibri" w:hAnsi="Calibri" w:cs="Calibri"/>
                <w:sz w:val="22"/>
                <w:szCs w:val="22"/>
              </w:rPr>
              <w:t>ályázó aláírásra jogosult képviselője</w:t>
            </w:r>
            <w:r w:rsidR="00460B7A">
              <w:rPr>
                <w:rFonts w:ascii="Calibri" w:hAnsi="Calibri" w:cs="Calibri"/>
                <w:sz w:val="22"/>
                <w:szCs w:val="22"/>
              </w:rPr>
              <w:t>, email címe</w:t>
            </w:r>
            <w:r w:rsidRPr="005E1B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076FE70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B7DA99" w14:textId="7F970A67" w:rsidR="00460B7A" w:rsidRDefault="00460B7A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7105B47E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72BE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Pályázó adószáma:</w:t>
            </w:r>
          </w:p>
          <w:p w14:paraId="634BE10E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6243CF78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0E2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Pályázó cégjegyzékszáma/nyilvántartási száma/OM azonosítója:</w:t>
            </w:r>
          </w:p>
          <w:p w14:paraId="6FC7E25C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1DBCCD82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1CA9" w14:textId="77777777" w:rsidR="00245276" w:rsidRPr="001A222C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 xml:space="preserve">Ügyintéző neve: </w:t>
            </w:r>
          </w:p>
          <w:p w14:paraId="34077914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75C0D894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B483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Levelezési címe, e-mail címe és telefonszáma</w:t>
            </w:r>
          </w:p>
          <w:p w14:paraId="6E2DFFF2" w14:textId="77777777" w:rsidR="00245276" w:rsidRPr="005E1BF8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24194BD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0E3DABB4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CA96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 pályázat besorolása a </w:t>
            </w:r>
            <w:r w:rsidRPr="004C21AA">
              <w:rPr>
                <w:rFonts w:ascii="Calibri" w:hAnsi="Calibri" w:cs="Calibri"/>
                <w:b/>
                <w:bCs/>
                <w:sz w:val="22"/>
                <w:szCs w:val="22"/>
              </w:rPr>
              <w:t>„Pályázati felhívás” alapján</w:t>
            </w:r>
            <w:r w:rsidRPr="009722B9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I., II., III., vagy IV.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kategória+alpont</w:t>
            </w:r>
            <w:proofErr w:type="spellEnd"/>
            <w:r w:rsidRPr="009722B9">
              <w:rPr>
                <w:rFonts w:ascii="Calibri" w:hAnsi="Calibri" w:cs="Calibri"/>
                <w:sz w:val="22"/>
                <w:szCs w:val="22"/>
              </w:rPr>
              <w:t xml:space="preserve">): </w:t>
            </w:r>
          </w:p>
          <w:p w14:paraId="2BAFB19D" w14:textId="77777777" w:rsidR="00245276" w:rsidRPr="009722B9" w:rsidRDefault="00245276" w:rsidP="00D0056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EF0DFCB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32D0D918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72EC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116B21">
              <w:rPr>
                <w:rFonts w:ascii="Calibri" w:hAnsi="Calibri" w:cs="Calibri"/>
                <w:sz w:val="22"/>
                <w:szCs w:val="22"/>
              </w:rPr>
              <w:t xml:space="preserve">A pályázat </w:t>
            </w:r>
            <w:r w:rsidRPr="00A475B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rövid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16B21">
              <w:rPr>
                <w:rFonts w:ascii="Calibri" w:hAnsi="Calibri" w:cs="Calibri"/>
                <w:sz w:val="22"/>
                <w:szCs w:val="22"/>
              </w:rPr>
              <w:t>címe:</w:t>
            </w:r>
            <w:r w:rsidRPr="009722B9">
              <w:rPr>
                <w:rFonts w:ascii="Calibri" w:hAnsi="Calibri" w:cs="Calibri"/>
                <w:sz w:val="22"/>
                <w:szCs w:val="22"/>
              </w:rPr>
              <w:t xml:space="preserve"> (a kuratóriumi előterjesztésben és közleményekben így fog szerepelni):</w:t>
            </w:r>
          </w:p>
          <w:p w14:paraId="3D338B18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6BFCD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253EB8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  <w:r w:rsidRPr="009722B9">
        <w:rPr>
          <w:rFonts w:ascii="Calibri" w:hAnsi="Calibri" w:cs="Calibri"/>
          <w:sz w:val="22"/>
          <w:szCs w:val="22"/>
        </w:rPr>
        <w:t> </w:t>
      </w: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757F6177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D9E1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 megpályázott </w:t>
            </w:r>
            <w:r w:rsidRPr="009722B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támogatás összege: </w:t>
            </w:r>
          </w:p>
          <w:p w14:paraId="2C2A800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CAFDE7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46A0E21A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6182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 pályázati cél által egy év alatt elérni kívánt személyek száma: </w:t>
            </w:r>
          </w:p>
          <w:p w14:paraId="085882DC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:rsidRPr="009722B9" w14:paraId="347D9DAC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D16B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A pályázatból támogatott projekt eredményének hasznosulása:</w:t>
            </w:r>
          </w:p>
          <w:p w14:paraId="4484C4C5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2169CBC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6E3BC027" w14:textId="77777777" w:rsidTr="00D00569">
        <w:tc>
          <w:tcPr>
            <w:tcW w:w="10488" w:type="dxa"/>
          </w:tcPr>
          <w:p w14:paraId="4887BC8D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A pályázat megvalósításának határideje:</w:t>
            </w:r>
          </w:p>
          <w:p w14:paraId="1A59486A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:rsidRPr="009722B9" w14:paraId="66E24083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C2A4" w14:textId="77777777" w:rsidR="00245276" w:rsidRPr="009722B9" w:rsidRDefault="00245276" w:rsidP="00D00569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9722B9">
              <w:rPr>
                <w:rFonts w:ascii="Calibri" w:hAnsi="Calibri" w:cs="Calibri"/>
                <w:b/>
                <w:sz w:val="22"/>
                <w:szCs w:val="22"/>
                <w:u w:val="single"/>
              </w:rPr>
              <w:lastRenderedPageBreak/>
              <w:t>A pályázat sikeres megvalósításának részletes kifejtése:</w:t>
            </w:r>
          </w:p>
          <w:p w14:paraId="7020C745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899D06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59CBD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EED192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EACAA5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6CF879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8546AD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F5131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EB4F8C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578C31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0AA27F1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CB10DC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528644" w14:textId="216BE25D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D7D503" w14:textId="77777777" w:rsidR="003568AE" w:rsidRPr="009722B9" w:rsidRDefault="003568AE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F596FA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ADB81B" w14:textId="6D13BC03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20BCD2" w14:textId="67F89655" w:rsidR="003568AE" w:rsidRDefault="003568AE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AC371C" w14:textId="57CB0D27" w:rsidR="003568AE" w:rsidRDefault="003568AE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C48529" w14:textId="45353044" w:rsidR="003568AE" w:rsidRDefault="003568AE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89674A" w14:textId="464C3968" w:rsidR="003568AE" w:rsidRDefault="003568AE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43151B" w14:textId="298DB435" w:rsidR="003568AE" w:rsidRDefault="003568AE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47116C" w14:textId="0D74309B" w:rsidR="003568AE" w:rsidRDefault="003568AE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797204" w14:textId="0DF8AF5A" w:rsidR="003568AE" w:rsidRDefault="003568AE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6BC44C" w14:textId="77777777" w:rsidR="003568AE" w:rsidRDefault="003568AE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97432B" w14:textId="77777777" w:rsidR="003568AE" w:rsidRPr="009722B9" w:rsidRDefault="003568AE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7CC1FD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2B137A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96FFD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A9B89F" w14:textId="42FDE5F6" w:rsidR="00245276" w:rsidRPr="009722B9" w:rsidRDefault="00245276" w:rsidP="003568AE">
            <w:pPr>
              <w:pStyle w:val="Szvegtrzs2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 w:hint="default"/>
                <w:sz w:val="22"/>
                <w:szCs w:val="22"/>
              </w:rPr>
              <w:t>Szerzői jogi védelem alá eső mű megjelentetéséhez, előadásához a pályázónak csatolnia kell a jogtulajdonos beleegyezését!</w:t>
            </w:r>
          </w:p>
          <w:p w14:paraId="521C9842" w14:textId="77777777" w:rsidR="00245276" w:rsidRPr="009722B9" w:rsidRDefault="00245276" w:rsidP="00D005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722B9">
              <w:rPr>
                <w:rFonts w:ascii="Calibri" w:hAnsi="Calibri" w:cs="Calibri"/>
                <w:b/>
                <w:bCs/>
                <w:sz w:val="22"/>
                <w:szCs w:val="22"/>
              </w:rPr>
              <w:t>A számlatulajdonos adatai a támogatás átutalásához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10056"/>
            </w:tblGrid>
            <w:tr w:rsidR="003568AE" w14:paraId="6CD99A20" w14:textId="77777777" w:rsidTr="00F9274B">
              <w:tc>
                <w:tcPr>
                  <w:tcW w:w="10056" w:type="dxa"/>
                </w:tcPr>
                <w:p w14:paraId="56B54440" w14:textId="77777777" w:rsidR="003568AE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Név:</w:t>
                  </w:r>
                </w:p>
                <w:p w14:paraId="030834AE" w14:textId="77777777" w:rsidR="003568AE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3568AE" w14:paraId="454F6824" w14:textId="77777777" w:rsidTr="00F9274B">
              <w:tc>
                <w:tcPr>
                  <w:tcW w:w="10056" w:type="dxa"/>
                </w:tcPr>
                <w:p w14:paraId="72FAB031" w14:textId="77777777" w:rsidR="003568AE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16462E3B" w14:textId="77777777" w:rsidR="003568AE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Irányítószám:   </w:t>
                  </w:r>
                  <w:proofErr w:type="gram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                     Helység:                                               Út/utca:                                    </w:t>
                  </w:r>
                </w:p>
                <w:p w14:paraId="1D684C9A" w14:textId="77777777" w:rsidR="003568AE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házszám:</w:t>
                  </w:r>
                </w:p>
              </w:tc>
            </w:tr>
            <w:tr w:rsidR="003568AE" w14:paraId="0832497D" w14:textId="77777777" w:rsidTr="00F9274B">
              <w:tc>
                <w:tcPr>
                  <w:tcW w:w="10056" w:type="dxa"/>
                </w:tcPr>
                <w:p w14:paraId="125B0FC3" w14:textId="77777777" w:rsidR="003568AE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4A7867C8" w14:textId="77777777" w:rsidR="003568AE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Adószám:</w:t>
                  </w:r>
                </w:p>
              </w:tc>
            </w:tr>
          </w:tbl>
          <w:p w14:paraId="5CC0DAE4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44C441" w14:textId="5BCF67F0" w:rsidR="003568AE" w:rsidRPr="005E1BF8" w:rsidRDefault="00245276" w:rsidP="003568AE">
            <w:pPr>
              <w:pStyle w:val="Cmsor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A számlavezető bank adatai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10056"/>
            </w:tblGrid>
            <w:tr w:rsidR="003568AE" w14:paraId="7500F394" w14:textId="77777777" w:rsidTr="00F9274B">
              <w:tc>
                <w:tcPr>
                  <w:tcW w:w="10056" w:type="dxa"/>
                </w:tcPr>
                <w:p w14:paraId="0F29D340" w14:textId="77777777" w:rsidR="003568AE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E1BF8">
                    <w:rPr>
                      <w:rFonts w:ascii="Calibri" w:hAnsi="Calibri" w:cs="Calibri"/>
                      <w:sz w:val="22"/>
                      <w:szCs w:val="22"/>
                    </w:rPr>
                    <w:t xml:space="preserve">Pénzintézet neve: </w:t>
                  </w:r>
                </w:p>
                <w:p w14:paraId="5299E55D" w14:textId="77777777" w:rsidR="003568AE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3568AE" w14:paraId="4A84E9ED" w14:textId="77777777" w:rsidTr="00F9274B">
              <w:tc>
                <w:tcPr>
                  <w:tcW w:w="10056" w:type="dxa"/>
                </w:tcPr>
                <w:p w14:paraId="408D69F4" w14:textId="77777777" w:rsidR="003568AE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Pénzintézet címe: </w:t>
                  </w:r>
                </w:p>
                <w:p w14:paraId="0C2692C8" w14:textId="77777777" w:rsidR="003568AE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3ED9ADAA" w14:textId="77777777" w:rsidR="003568AE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Irányítószám:   </w:t>
                  </w:r>
                  <w:proofErr w:type="gram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                     Helység:                                               Út/utca:                               </w:t>
                  </w:r>
                </w:p>
                <w:p w14:paraId="3FE836A3" w14:textId="77777777" w:rsidR="003568AE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házszám:</w:t>
                  </w:r>
                </w:p>
              </w:tc>
            </w:tr>
          </w:tbl>
          <w:p w14:paraId="680EF359" w14:textId="77777777" w:rsidR="003568AE" w:rsidRPr="005E1BF8" w:rsidRDefault="003568AE" w:rsidP="003568AE">
            <w:pPr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35"/>
            </w:tblGrid>
            <w:tr w:rsidR="003568AE" w:rsidRPr="00B10186" w14:paraId="1692A01D" w14:textId="77777777" w:rsidTr="00F9274B">
              <w:tc>
                <w:tcPr>
                  <w:tcW w:w="10135" w:type="dxa"/>
                  <w:shd w:val="clear" w:color="auto" w:fill="auto"/>
                </w:tcPr>
                <w:p w14:paraId="209A9DC3" w14:textId="77777777" w:rsidR="003568AE" w:rsidRPr="00B10186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E1BF8">
                    <w:rPr>
                      <w:rFonts w:ascii="Calibri" w:hAnsi="Calibri" w:cs="Calibri"/>
                      <w:sz w:val="22"/>
                      <w:szCs w:val="22"/>
                    </w:rPr>
                    <w:t>A számlatulajdonos bankszámlaszáma:</w:t>
                  </w:r>
                </w:p>
                <w:p w14:paraId="66A3020D" w14:textId="77777777" w:rsidR="003568AE" w:rsidRPr="00B10186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604C36E1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0D1C0AD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  <w:r w:rsidRPr="009722B9">
        <w:rPr>
          <w:rFonts w:ascii="Calibri" w:hAnsi="Calibri" w:cs="Calibri"/>
          <w:sz w:val="22"/>
          <w:szCs w:val="22"/>
        </w:rPr>
        <w:t> </w:t>
      </w: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6F7119A1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7394" w14:textId="77777777" w:rsidR="00245276" w:rsidRPr="009722B9" w:rsidRDefault="00245276" w:rsidP="00D005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722B9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A pályázó nyilatkozata</w:t>
            </w:r>
          </w:p>
          <w:p w14:paraId="0633E097" w14:textId="77777777" w:rsidR="00245276" w:rsidRPr="009722B9" w:rsidRDefault="00245276" w:rsidP="00D005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F3BC2F2" w14:textId="77777777" w:rsidR="00245276" w:rsidRPr="009722B9" w:rsidRDefault="00245276" w:rsidP="00D005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 támogatás kedvezményezettjeit, a támogatás célját és összegét a MAZSÖK nyilvánosságra hozza. Hozzájárulok ahhoz, hogy a MAZSÖK pályázatom adatait kezelje. </w:t>
            </w:r>
          </w:p>
          <w:p w14:paraId="02B27956" w14:textId="77777777" w:rsidR="00245276" w:rsidRPr="009722B9" w:rsidRDefault="00245276" w:rsidP="00D00569">
            <w:pPr>
              <w:pStyle w:val="Cmsor4"/>
              <w:jc w:val="both"/>
              <w:rPr>
                <w:rFonts w:cs="Calibri"/>
                <w:sz w:val="22"/>
                <w:szCs w:val="22"/>
              </w:rPr>
            </w:pPr>
            <w:r w:rsidRPr="009722B9">
              <w:rPr>
                <w:rFonts w:cs="Calibri"/>
                <w:sz w:val="22"/>
                <w:szCs w:val="22"/>
              </w:rPr>
              <w:t>Tudomásul veszem, hogy</w:t>
            </w:r>
          </w:p>
          <w:p w14:paraId="13E58D4B" w14:textId="77777777" w:rsidR="00245276" w:rsidRPr="009722B9" w:rsidRDefault="00245276" w:rsidP="00D00569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-         a pályázat sikere esetén a támogatás átutalásának feltétele a MAZSÖK-kel megkötött külön szerződés</w:t>
            </w:r>
          </w:p>
          <w:p w14:paraId="686A40CD" w14:textId="77777777" w:rsidR="00245276" w:rsidRPr="009722B9" w:rsidRDefault="00245276" w:rsidP="00D00569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-         hamis, valótlan vagy hiányos adatok megadása esetén a pályázat érvénytelen</w:t>
            </w:r>
          </w:p>
          <w:p w14:paraId="4F44DF0D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2DC2C0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Kelt: </w:t>
            </w:r>
          </w:p>
          <w:p w14:paraId="16950F1A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  <w:t>A pályázó (cégszerű) aláírása</w:t>
            </w:r>
          </w:p>
        </w:tc>
      </w:tr>
    </w:tbl>
    <w:p w14:paraId="60F136BD" w14:textId="77777777" w:rsidR="00245276" w:rsidRPr="009722B9" w:rsidRDefault="00245276" w:rsidP="00245276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071AE176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D73D" w14:textId="77777777" w:rsidR="00245276" w:rsidRPr="009722B9" w:rsidRDefault="00245276" w:rsidP="00D00569">
            <w:pPr>
              <w:pStyle w:val="Szvegtrzs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 nem </w:t>
            </w:r>
            <w:proofErr w:type="gramStart"/>
            <w:r w:rsidRPr="009722B9">
              <w:rPr>
                <w:rFonts w:ascii="Calibri" w:hAnsi="Calibri" w:cs="Calibri"/>
                <w:sz w:val="22"/>
                <w:szCs w:val="22"/>
              </w:rPr>
              <w:t>önálló</w:t>
            </w:r>
            <w:proofErr w:type="gramEnd"/>
            <w:r w:rsidRPr="009722B9">
              <w:rPr>
                <w:rFonts w:ascii="Calibri" w:hAnsi="Calibri" w:cs="Calibri"/>
                <w:sz w:val="22"/>
                <w:szCs w:val="22"/>
              </w:rPr>
              <w:t xml:space="preserve"> vagy csak részben önálló, saját pénzforgalmi jelzőszámmal/bankszámlával nem rendelkező pályázóknak</w:t>
            </w:r>
          </w:p>
          <w:p w14:paraId="562B5CC9" w14:textId="77777777" w:rsidR="00245276" w:rsidRPr="009722B9" w:rsidRDefault="00245276" w:rsidP="00D00569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722B9">
              <w:rPr>
                <w:rFonts w:ascii="Calibri" w:hAnsi="Calibri" w:cs="Calibri"/>
                <w:i/>
                <w:iCs/>
                <w:sz w:val="22"/>
                <w:szCs w:val="22"/>
              </w:rPr>
              <w:t>Önöknek pénzügyi közreműködő szervezetet kell igénybe venniük. A pályázó és a közreműködő a</w:t>
            </w:r>
            <w:r w:rsidRPr="009722B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722B9">
              <w:rPr>
                <w:rFonts w:ascii="Calibri" w:hAnsi="Calibri" w:cs="Calibri"/>
                <w:i/>
                <w:iCs/>
                <w:sz w:val="22"/>
                <w:szCs w:val="22"/>
              </w:rPr>
              <w:t>pályázati cél megvalósulásáért egyetemlegesen felel.</w:t>
            </w:r>
          </w:p>
          <w:p w14:paraId="58937292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9F25E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Közreműködő neve:</w:t>
            </w:r>
          </w:p>
          <w:p w14:paraId="137EDB9A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Címe:</w:t>
            </w:r>
          </w:p>
          <w:p w14:paraId="04BB6902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B81ED6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Adószáma:</w:t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 xml:space="preserve"> Bírósági bejegyzés száma:</w:t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</w:p>
          <w:p w14:paraId="4683B88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4BFDFF" w14:textId="77777777" w:rsidR="00245276" w:rsidRPr="009722B9" w:rsidRDefault="00245276" w:rsidP="00D005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Kijelentem, hogy a támogatási összeget kezelési költség felszámítása nélkül, a legrövidebb időn belül eljuttatom a támogatottnak. A támogatást saját könyvelésemben feltüntetem. Tudomásul veszem, hogy a pályázat megvalósulásáért a pályázóval együtt egyetemlegesen felelek.</w:t>
            </w:r>
          </w:p>
          <w:p w14:paraId="6C5BF461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BB17CA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8C5F40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Kelt:</w:t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</w:p>
          <w:p w14:paraId="462EDCF0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EDEAFF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A22965" w14:textId="79565EB7" w:rsidR="00245276" w:rsidRPr="009722B9" w:rsidRDefault="00245276" w:rsidP="003568AE">
            <w:pPr>
              <w:ind w:left="6372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Cégszerű aláírás</w:t>
            </w:r>
          </w:p>
        </w:tc>
      </w:tr>
    </w:tbl>
    <w:p w14:paraId="2D481035" w14:textId="77777777" w:rsidR="00245276" w:rsidRDefault="00245276" w:rsidP="00245276">
      <w:pPr>
        <w:tabs>
          <w:tab w:val="center" w:pos="6300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245276" w:rsidRPr="00BF78CC" w14:paraId="38F246F5" w14:textId="77777777" w:rsidTr="00D00569">
        <w:tc>
          <w:tcPr>
            <w:tcW w:w="10488" w:type="dxa"/>
            <w:shd w:val="clear" w:color="auto" w:fill="auto"/>
          </w:tcPr>
          <w:p w14:paraId="39B1930E" w14:textId="017C7AC9" w:rsidR="00245276" w:rsidRPr="003568AE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  <w:u w:val="single"/>
              </w:rPr>
            </w:pPr>
            <w:bookmarkStart w:id="0" w:name="_Hlk25584545"/>
            <w:r w:rsidRPr="00BF78CC">
              <w:rPr>
                <w:rFonts w:ascii="Calibri" w:hAnsi="Calibri" w:cs="Calibri"/>
                <w:b/>
                <w:iCs/>
                <w:sz w:val="22"/>
                <w:szCs w:val="22"/>
                <w:u w:val="single"/>
              </w:rPr>
              <w:t>NYILATKOZAT</w:t>
            </w:r>
          </w:p>
          <w:p w14:paraId="6C634F5C" w14:textId="77777777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F78CC">
              <w:rPr>
                <w:rFonts w:ascii="Calibri" w:hAnsi="Calibri" w:cs="Calibri"/>
                <w:b/>
                <w:iCs/>
                <w:sz w:val="22"/>
                <w:szCs w:val="22"/>
              </w:rPr>
              <w:t>Alulírott ………………………… kijelentem, hogy a Magyarországi Zsidó Örökség Közalapítvány kuratóriumában nincs a szervezet által delegált tag.</w:t>
            </w:r>
          </w:p>
          <w:p w14:paraId="4544CE73" w14:textId="1F7F1E81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F78CC">
              <w:rPr>
                <w:rFonts w:ascii="Calibri" w:hAnsi="Calibri" w:cs="Calibri"/>
                <w:b/>
                <w:iCs/>
                <w:sz w:val="22"/>
                <w:szCs w:val="22"/>
              </w:rPr>
              <w:t>Amennyiben igen, a delegált tag neve: …………………………………………….</w:t>
            </w:r>
          </w:p>
          <w:p w14:paraId="7BB0D882" w14:textId="77777777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F78CC">
              <w:rPr>
                <w:rFonts w:ascii="Calibri" w:hAnsi="Calibri" w:cs="Calibri"/>
                <w:b/>
                <w:iCs/>
                <w:sz w:val="22"/>
                <w:szCs w:val="22"/>
              </w:rPr>
              <w:t>Egyúttal kijelentem, hogy a Magyarországi Zsidó Örökség Közalapítvány kuratóriumában nincsen olyan személy, aki a pályázó szervezet vezetőjének, vagy döntéshozó testületének a tagja lenne. Amennyiben van ilyen személy, a neve: ………………………………………</w:t>
            </w:r>
          </w:p>
          <w:p w14:paraId="4A6EDF0C" w14:textId="77777777" w:rsidR="00245276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F78CC">
              <w:rPr>
                <w:rFonts w:ascii="Calibri" w:hAnsi="Calibri" w:cs="Calibri"/>
                <w:b/>
                <w:iCs/>
                <w:sz w:val="22"/>
                <w:szCs w:val="22"/>
              </w:rPr>
              <w:t>tisztsége: ………………………………….</w:t>
            </w:r>
          </w:p>
          <w:p w14:paraId="1A6FB7E3" w14:textId="77777777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4AEE41DA" w14:textId="77777777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Kelt: ……………………………………………………………………</w:t>
            </w:r>
          </w:p>
          <w:p w14:paraId="31611F7D" w14:textId="77777777" w:rsidR="00245276" w:rsidRPr="00BF78CC" w:rsidRDefault="00245276" w:rsidP="00D00569">
            <w:pPr>
              <w:spacing w:line="360" w:lineRule="auto"/>
              <w:ind w:left="566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F78CC">
              <w:rPr>
                <w:rFonts w:ascii="Calibri" w:hAnsi="Calibri" w:cs="Calibri"/>
                <w:sz w:val="22"/>
                <w:szCs w:val="22"/>
              </w:rPr>
              <w:t>………………………………………………..</w:t>
            </w:r>
          </w:p>
          <w:p w14:paraId="3D95DAA8" w14:textId="6AC1F827" w:rsidR="00245276" w:rsidRPr="00BF78CC" w:rsidRDefault="00245276" w:rsidP="003568AE">
            <w:pPr>
              <w:spacing w:line="360" w:lineRule="auto"/>
              <w:ind w:left="63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F78CC">
              <w:rPr>
                <w:rFonts w:ascii="Calibri" w:hAnsi="Calibri" w:cs="Calibri"/>
                <w:sz w:val="22"/>
                <w:szCs w:val="22"/>
              </w:rPr>
              <w:t>Cégszerű aláírás</w:t>
            </w:r>
            <w:bookmarkEnd w:id="0"/>
          </w:p>
        </w:tc>
      </w:tr>
    </w:tbl>
    <w:p w14:paraId="4198FC5F" w14:textId="77777777" w:rsidR="00245276" w:rsidRDefault="00245276" w:rsidP="00245276"/>
    <w:p w14:paraId="3F8C6ED3" w14:textId="77777777" w:rsidR="000E0F80" w:rsidRDefault="000E0F80"/>
    <w:sectPr w:rsidR="000E0F80" w:rsidSect="00460B7A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8AEF" w14:textId="77777777" w:rsidR="00542D05" w:rsidRDefault="00542D05" w:rsidP="00460B7A">
      <w:r>
        <w:separator/>
      </w:r>
    </w:p>
  </w:endnote>
  <w:endnote w:type="continuationSeparator" w:id="0">
    <w:p w14:paraId="04BEAEEF" w14:textId="77777777" w:rsidR="00542D05" w:rsidRDefault="00542D05" w:rsidP="0046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542465"/>
      <w:docPartObj>
        <w:docPartGallery w:val="Page Numbers (Bottom of Page)"/>
        <w:docPartUnique/>
      </w:docPartObj>
    </w:sdtPr>
    <w:sdtEndPr/>
    <w:sdtContent>
      <w:p w14:paraId="1BA8CC5A" w14:textId="637027E9" w:rsidR="00460B7A" w:rsidRDefault="00460B7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5B35F5" w14:textId="77777777" w:rsidR="00460B7A" w:rsidRDefault="00460B7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2BB33" w14:textId="77777777" w:rsidR="00542D05" w:rsidRDefault="00542D05" w:rsidP="00460B7A">
      <w:r>
        <w:separator/>
      </w:r>
    </w:p>
  </w:footnote>
  <w:footnote w:type="continuationSeparator" w:id="0">
    <w:p w14:paraId="1D9682E4" w14:textId="77777777" w:rsidR="00542D05" w:rsidRDefault="00542D05" w:rsidP="00460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76"/>
    <w:rsid w:val="000B37C9"/>
    <w:rsid w:val="000E0F80"/>
    <w:rsid w:val="00245276"/>
    <w:rsid w:val="003568AE"/>
    <w:rsid w:val="00460B7A"/>
    <w:rsid w:val="00542D05"/>
    <w:rsid w:val="005865DB"/>
    <w:rsid w:val="00705C12"/>
    <w:rsid w:val="007F4B14"/>
    <w:rsid w:val="00AC7AD0"/>
    <w:rsid w:val="00C9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0DF9"/>
  <w15:chartTrackingRefBased/>
  <w15:docId w15:val="{0DBF12F2-5C8A-4139-BF5F-AF8B4DE0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4527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245276"/>
    <w:pPr>
      <w:keepNext/>
      <w:jc w:val="both"/>
      <w:outlineLvl w:val="2"/>
    </w:pPr>
    <w:rPr>
      <w:rFonts w:eastAsia="Arial Unicode MS"/>
      <w:b/>
      <w:bCs/>
      <w:sz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52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245276"/>
    <w:rPr>
      <w:rFonts w:ascii="Calibri Light" w:eastAsia="Times New Roman" w:hAnsi="Calibri Light" w:cs="Times New Roman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245276"/>
    <w:rPr>
      <w:rFonts w:ascii="Times New Roman" w:eastAsia="Arial Unicode MS" w:hAnsi="Times New Roman" w:cs="Times New Roman"/>
      <w:b/>
      <w:bCs/>
      <w:sz w:val="28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45276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paragraph" w:styleId="Szvegtrzs2">
    <w:name w:val="Body Text 2"/>
    <w:basedOn w:val="Norml"/>
    <w:link w:val="Szvegtrzs2Char"/>
    <w:semiHidden/>
    <w:rsid w:val="00245276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Szvegtrzs2Char">
    <w:name w:val="Szövegtörzs 2 Char"/>
    <w:basedOn w:val="Bekezdsalapbettpusa"/>
    <w:link w:val="Szvegtrzs2"/>
    <w:semiHidden/>
    <w:rsid w:val="00245276"/>
    <w:rPr>
      <w:rFonts w:ascii="Arial Unicode MS" w:eastAsia="Arial Unicode MS" w:hAnsi="Arial Unicode MS" w:cs="Arial Unicode MS"/>
      <w:sz w:val="24"/>
      <w:szCs w:val="24"/>
      <w:lang w:eastAsia="hu-HU"/>
    </w:rPr>
  </w:style>
  <w:style w:type="character" w:styleId="Hiperhivatkozs">
    <w:name w:val="Hyperlink"/>
    <w:rsid w:val="00245276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24527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2452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">
    <w:name w:val="Body Text"/>
    <w:basedOn w:val="Norml"/>
    <w:link w:val="SzvegtrzsChar"/>
    <w:uiPriority w:val="99"/>
    <w:semiHidden/>
    <w:unhideWhenUsed/>
    <w:rsid w:val="0024527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4527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60B7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60B7A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5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rojektpalyazat.mazsok@mazsok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zsok.h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461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Porubszki</dc:creator>
  <cp:keywords/>
  <dc:description/>
  <cp:lastModifiedBy>Mariann</cp:lastModifiedBy>
  <cp:revision>2</cp:revision>
  <cp:lastPrinted>2021-11-22T11:18:00Z</cp:lastPrinted>
  <dcterms:created xsi:type="dcterms:W3CDTF">2023-11-23T12:51:00Z</dcterms:created>
  <dcterms:modified xsi:type="dcterms:W3CDTF">2023-11-23T12:51:00Z</dcterms:modified>
</cp:coreProperties>
</file>