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923" w14:textId="77777777" w:rsidR="00F246D6" w:rsidRPr="005E1BF8" w:rsidRDefault="00F246D6" w:rsidP="00F246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PÁLYÁZATI ŰRLAP</w:t>
      </w:r>
    </w:p>
    <w:p w14:paraId="155E702C" w14:textId="59DEBC3A" w:rsidR="00F246D6" w:rsidRPr="005E1BF8" w:rsidRDefault="00F246D6" w:rsidP="00F246D6">
      <w:pPr>
        <w:pStyle w:val="Szvegtrzs3"/>
        <w:jc w:val="center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>Szervezetek 202</w:t>
      </w:r>
      <w:r w:rsidR="007374D5">
        <w:rPr>
          <w:rFonts w:ascii="Calibri" w:hAnsi="Calibri" w:cs="Calibri"/>
          <w:b/>
          <w:sz w:val="22"/>
          <w:szCs w:val="22"/>
        </w:rPr>
        <w:t>6</w:t>
      </w:r>
      <w:r w:rsidRPr="005E1BF8">
        <w:rPr>
          <w:rFonts w:ascii="Calibri" w:hAnsi="Calibri" w:cs="Calibri"/>
          <w:b/>
          <w:sz w:val="22"/>
          <w:szCs w:val="22"/>
        </w:rPr>
        <w:t>. évi működési támogatása pályázathoz</w:t>
      </w:r>
    </w:p>
    <w:p w14:paraId="63021682" w14:textId="77777777" w:rsidR="00F246D6" w:rsidRPr="005E1BF8" w:rsidRDefault="00F246D6" w:rsidP="00F246D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428A6E1B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0DA" w14:textId="5CAC823A" w:rsidR="00F246D6" w:rsidRPr="0046139A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Az űrlap fénymásolható és az Internetről lehívható: </w:t>
            </w:r>
            <w:r w:rsidR="00CC58BC">
              <w:fldChar w:fldCharType="begin"/>
            </w:r>
            <w:r w:rsidR="00CC58BC">
              <w:instrText xml:space="preserve"> HYPERLINK "http://www.mazsok.hu" </w:instrText>
            </w:r>
            <w:r w:rsidR="00CC58BC">
              <w:fldChar w:fldCharType="separate"/>
            </w:r>
            <w:r w:rsidR="00481366" w:rsidRPr="0046139A">
              <w:rPr>
                <w:rStyle w:val="Hiperhivatkozs"/>
                <w:rFonts w:ascii="Calibri" w:eastAsia="Arial Unicode MS" w:hAnsi="Calibri" w:cs="Calibri"/>
                <w:sz w:val="22"/>
                <w:szCs w:val="22"/>
                <w:lang w:val="cs-CZ"/>
              </w:rPr>
              <w:t>www.mazsok.hu</w:t>
            </w:r>
            <w:r w:rsidR="00CC58BC">
              <w:rPr>
                <w:rStyle w:val="Hiperhivatkozs"/>
                <w:rFonts w:ascii="Calibri" w:eastAsia="Arial Unicode MS" w:hAnsi="Calibri" w:cs="Calibri"/>
                <w:sz w:val="22"/>
                <w:szCs w:val="22"/>
                <w:lang w:val="cs-CZ"/>
              </w:rPr>
              <w:fldChar w:fldCharType="end"/>
            </w:r>
          </w:p>
          <w:p w14:paraId="755E6D0C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Ugyanott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felhívás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is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elolvasható</w:t>
            </w:r>
            <w:proofErr w:type="spellEnd"/>
          </w:p>
        </w:tc>
      </w:tr>
    </w:tbl>
    <w:p w14:paraId="53AEC851" w14:textId="77777777" w:rsidR="00F246D6" w:rsidRPr="005E1BF8" w:rsidRDefault="00F246D6" w:rsidP="00F246D6">
      <w:pPr>
        <w:jc w:val="center"/>
        <w:rPr>
          <w:rFonts w:ascii="Calibri" w:hAnsi="Calibri" w:cs="Calibri"/>
          <w:sz w:val="22"/>
          <w:szCs w:val="22"/>
        </w:rPr>
      </w:pPr>
    </w:p>
    <w:p w14:paraId="7347A257" w14:textId="7864E70B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Iktatószám</w:t>
      </w:r>
      <w:proofErr w:type="spellEnd"/>
      <w:r w:rsidRPr="005E1BF8">
        <w:rPr>
          <w:rFonts w:ascii="Calibri" w:hAnsi="Calibri" w:cs="Calibri"/>
          <w:sz w:val="22"/>
          <w:szCs w:val="22"/>
        </w:rPr>
        <w:t>: M-….………/202</w:t>
      </w:r>
      <w:r w:rsidR="007374D5">
        <w:rPr>
          <w:rFonts w:ascii="Calibri" w:hAnsi="Calibri" w:cs="Calibri"/>
          <w:sz w:val="22"/>
          <w:szCs w:val="22"/>
        </w:rPr>
        <w:t>6</w:t>
      </w:r>
      <w:r w:rsidRPr="005E1BF8">
        <w:rPr>
          <w:rFonts w:ascii="Calibri" w:hAnsi="Calibri" w:cs="Calibri"/>
          <w:sz w:val="22"/>
          <w:szCs w:val="22"/>
        </w:rPr>
        <w:t>.</w:t>
      </w:r>
    </w:p>
    <w:p w14:paraId="1E2BD86C" w14:textId="77777777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</w:p>
    <w:p w14:paraId="131A619B" w14:textId="5C9DB827" w:rsidR="00F246D6" w:rsidRPr="005E1BF8" w:rsidRDefault="00F246D6" w:rsidP="00F246D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Érkezett</w:t>
      </w:r>
      <w:proofErr w:type="spellEnd"/>
      <w:r w:rsidRPr="005E1BF8">
        <w:rPr>
          <w:rFonts w:ascii="Calibri" w:hAnsi="Calibri" w:cs="Calibri"/>
          <w:sz w:val="22"/>
          <w:szCs w:val="22"/>
        </w:rPr>
        <w:t>: ……………</w:t>
      </w:r>
      <w:r w:rsidRPr="005E1BF8">
        <w:rPr>
          <w:rFonts w:ascii="Calibri" w:hAnsi="Calibri" w:cs="Calibri"/>
          <w:sz w:val="22"/>
          <w:szCs w:val="22"/>
          <w:lang w:val="hu-HU"/>
        </w:rPr>
        <w:t>…</w:t>
      </w:r>
      <w:r w:rsidR="00F33FF6">
        <w:rPr>
          <w:rFonts w:ascii="Calibri" w:hAnsi="Calibri" w:cs="Calibri"/>
          <w:sz w:val="22"/>
          <w:szCs w:val="22"/>
          <w:lang w:val="hu-HU"/>
        </w:rPr>
        <w:t>…………………….</w:t>
      </w: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279631B7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DE3" w14:textId="77777777" w:rsidR="00F246D6" w:rsidRPr="005E1BF8" w:rsidRDefault="00F246D6" w:rsidP="00D00569">
            <w:pPr>
              <w:pStyle w:val="Cmsor2"/>
              <w:ind w:right="290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Tudnivalók</w:t>
            </w:r>
          </w:p>
        </w:tc>
      </w:tr>
    </w:tbl>
    <w:p w14:paraId="47FE03E2" w14:textId="742C1E03" w:rsidR="00F246D6" w:rsidRPr="005E1BF8" w:rsidRDefault="00F246D6" w:rsidP="00F246D6">
      <w:pPr>
        <w:jc w:val="both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 xml:space="preserve">A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pályázatot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kizárólag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elektronikus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úton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a </w:t>
      </w:r>
      <w:hyperlink r:id="rId6" w:history="1">
        <w:r w:rsidRPr="005E1BF8">
          <w:rPr>
            <w:rStyle w:val="Hiperhivatkozs"/>
            <w:rFonts w:ascii="Calibri" w:eastAsia="Arial Unicode MS" w:hAnsi="Calibri" w:cs="Calibri"/>
            <w:b/>
            <w:sz w:val="22"/>
            <w:szCs w:val="22"/>
          </w:rPr>
          <w:t>mukodesi.palyazat.mazsok@mazsok.hu</w:t>
        </w:r>
      </w:hyperlink>
      <w:r w:rsidRPr="005E1BF8">
        <w:rPr>
          <w:rFonts w:ascii="Calibri" w:hAnsi="Calibri" w:cs="Calibri"/>
          <w:b/>
          <w:sz w:val="22"/>
          <w:szCs w:val="22"/>
        </w:rPr>
        <w:t xml:space="preserve"> e-mail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címre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lehet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benyújtani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81366">
        <w:rPr>
          <w:rFonts w:ascii="Calibri" w:hAnsi="Calibri" w:cs="Calibri"/>
          <w:b/>
          <w:sz w:val="22"/>
          <w:szCs w:val="22"/>
        </w:rPr>
        <w:t>beérkezési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határideje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>202</w:t>
      </w:r>
      <w:r w:rsidR="007374D5">
        <w:rPr>
          <w:rFonts w:ascii="Calibri" w:hAnsi="Calibri" w:cs="Calibri"/>
          <w:b/>
          <w:sz w:val="22"/>
          <w:szCs w:val="22"/>
          <w:u w:val="single"/>
        </w:rPr>
        <w:t>6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február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51D83">
        <w:rPr>
          <w:rFonts w:ascii="Calibri" w:hAnsi="Calibri" w:cs="Calibri"/>
          <w:b/>
          <w:sz w:val="22"/>
          <w:szCs w:val="22"/>
          <w:u w:val="single"/>
        </w:rPr>
        <w:t>03-a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81366">
        <w:rPr>
          <w:rFonts w:ascii="Calibri" w:hAnsi="Calibri" w:cs="Calibri"/>
          <w:b/>
          <w:sz w:val="22"/>
          <w:szCs w:val="22"/>
          <w:u w:val="single"/>
        </w:rPr>
        <w:t>16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  <w:u w:val="single"/>
        </w:rPr>
        <w:t>óra</w:t>
      </w:r>
      <w:proofErr w:type="spellEnd"/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81366">
        <w:rPr>
          <w:rFonts w:ascii="Calibri" w:hAnsi="Calibri" w:cs="Calibri"/>
          <w:b/>
          <w:sz w:val="22"/>
          <w:szCs w:val="22"/>
          <w:u w:val="single"/>
        </w:rPr>
        <w:t>00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perc</w:t>
      </w:r>
      <w:r w:rsidRPr="005E1BF8">
        <w:rPr>
          <w:rFonts w:ascii="Calibri" w:hAnsi="Calibri" w:cs="Calibri"/>
          <w:b/>
          <w:sz w:val="22"/>
          <w:szCs w:val="22"/>
        </w:rPr>
        <w:t xml:space="preserve">. </w:t>
      </w:r>
    </w:p>
    <w:p w14:paraId="76E7DD19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p w14:paraId="381A0CC8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 xml:space="preserve">Minden </w:t>
      </w:r>
      <w:proofErr w:type="spellStart"/>
      <w:r w:rsidRPr="005E1BF8">
        <w:rPr>
          <w:rFonts w:ascii="Calibri" w:hAnsi="Calibri" w:cs="Calibri"/>
          <w:sz w:val="22"/>
          <w:szCs w:val="22"/>
        </w:rPr>
        <w:t>rovatot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ki </w:t>
      </w:r>
      <w:proofErr w:type="spellStart"/>
      <w:r w:rsidRPr="005E1BF8">
        <w:rPr>
          <w:rFonts w:ascii="Calibri" w:hAnsi="Calibri" w:cs="Calibri"/>
          <w:sz w:val="22"/>
          <w:szCs w:val="22"/>
        </w:rPr>
        <w:t>kell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tölteni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kivéve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sz w:val="22"/>
          <w:szCs w:val="22"/>
        </w:rPr>
        <w:t>amelyik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csak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5E1BF8">
        <w:rPr>
          <w:rFonts w:ascii="Calibri" w:hAnsi="Calibri" w:cs="Calibri"/>
          <w:sz w:val="22"/>
          <w:szCs w:val="22"/>
        </w:rPr>
        <w:t>nem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önálló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pályázóknak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kötelező</w:t>
      </w:r>
      <w:proofErr w:type="spellEnd"/>
      <w:r w:rsidRPr="005E1BF8">
        <w:rPr>
          <w:rFonts w:ascii="Calibri" w:hAnsi="Calibri" w:cs="Calibri"/>
          <w:sz w:val="22"/>
          <w:szCs w:val="22"/>
        </w:rPr>
        <w:t>.</w:t>
      </w:r>
    </w:p>
    <w:p w14:paraId="5A692281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5DA481" w14:textId="77777777" w:rsidR="00F246D6" w:rsidRPr="005E1BF8" w:rsidRDefault="00F246D6" w:rsidP="00F246D6">
      <w:pPr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kérjük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géppel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töltse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ki!)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F246D6" w:rsidRPr="00255F4F" w14:paraId="6849739F" w14:textId="77777777" w:rsidTr="00E34A1D">
        <w:tc>
          <w:tcPr>
            <w:tcW w:w="10319" w:type="dxa"/>
            <w:shd w:val="clear" w:color="auto" w:fill="auto"/>
          </w:tcPr>
          <w:p w14:paraId="397CA315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  <w:p w14:paraId="7D893BA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1C25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0A0B7BFF" w14:textId="77777777" w:rsidTr="00E34A1D">
        <w:tc>
          <w:tcPr>
            <w:tcW w:w="10319" w:type="dxa"/>
            <w:shd w:val="clear" w:color="auto" w:fill="auto"/>
          </w:tcPr>
          <w:p w14:paraId="64E589CE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székhelye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4E48504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CFDAD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9F78E1" w14:paraId="61154D25" w14:textId="77777777" w:rsidTr="00E34A1D">
        <w:tc>
          <w:tcPr>
            <w:tcW w:w="10319" w:type="dxa"/>
            <w:shd w:val="clear" w:color="auto" w:fill="auto"/>
          </w:tcPr>
          <w:p w14:paraId="75A08BD9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A Pályázó szervezet telefon száma, honlapja:</w:t>
            </w:r>
          </w:p>
          <w:p w14:paraId="2B21F619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50EAF712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F246D6" w:rsidRPr="009F78E1" w14:paraId="256C634E" w14:textId="77777777" w:rsidTr="00E34A1D">
        <w:tc>
          <w:tcPr>
            <w:tcW w:w="10319" w:type="dxa"/>
            <w:shd w:val="clear" w:color="auto" w:fill="auto"/>
          </w:tcPr>
          <w:p w14:paraId="093D7BF5" w14:textId="174C9530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A Pályázó szervezet aláírásra jogosult képviselője</w:t>
            </w:r>
            <w:r w:rsidR="00F33FF6" w:rsidRPr="0046139A">
              <w:rPr>
                <w:rFonts w:ascii="Calibri" w:hAnsi="Calibri" w:cs="Calibri"/>
                <w:sz w:val="22"/>
                <w:szCs w:val="22"/>
                <w:lang w:val="pl-PL"/>
              </w:rPr>
              <w:t>, email címe</w:t>
            </w: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16C90E9E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42881C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F246D6" w:rsidRPr="00255F4F" w14:paraId="54509EDC" w14:textId="77777777" w:rsidTr="00E34A1D">
        <w:tc>
          <w:tcPr>
            <w:tcW w:w="10319" w:type="dxa"/>
            <w:shd w:val="clear" w:color="auto" w:fill="auto"/>
          </w:tcPr>
          <w:p w14:paraId="4A2A659A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adószáma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7889C9C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ECFA71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72411564" w14:textId="77777777" w:rsidTr="00E34A1D">
        <w:tc>
          <w:tcPr>
            <w:tcW w:w="10319" w:type="dxa"/>
            <w:shd w:val="clear" w:color="auto" w:fill="auto"/>
          </w:tcPr>
          <w:p w14:paraId="33EB47A6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cégjegyzékszáma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nyilvántartási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azonosítója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4286A18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7AFCCC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49AEAE8" w14:textId="77777777" w:rsidTr="00E34A1D">
        <w:tc>
          <w:tcPr>
            <w:tcW w:w="10319" w:type="dxa"/>
            <w:shd w:val="clear" w:color="auto" w:fill="auto"/>
          </w:tcPr>
          <w:p w14:paraId="45DEA420" w14:textId="77777777" w:rsidR="00F246D6" w:rsidRPr="00255F4F" w:rsidRDefault="00F246D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 </w:t>
            </w:r>
          </w:p>
          <w:p w14:paraId="094B30C7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DBF3B07" w14:textId="77777777" w:rsidTr="00E34A1D">
        <w:tc>
          <w:tcPr>
            <w:tcW w:w="10319" w:type="dxa"/>
            <w:shd w:val="clear" w:color="auto" w:fill="auto"/>
          </w:tcPr>
          <w:p w14:paraId="66328AF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255F4F">
              <w:rPr>
                <w:rFonts w:ascii="Calibri" w:hAnsi="Calibri" w:cs="Calibri"/>
                <w:sz w:val="22"/>
                <w:szCs w:val="22"/>
              </w:rPr>
              <w:t>evelezési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, e-mail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és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telefonszáma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C0AFB67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5B830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842F4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006D7CF0" w14:textId="77777777" w:rsidTr="004613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21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megpályázott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összege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181D2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2BC64A3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EADC0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19F6B623" w14:textId="77777777" w:rsidTr="004613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8D2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által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év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alatt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elérni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kívánt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személyek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0284C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51962F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B621BA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6322F9EA" w14:textId="77777777" w:rsidTr="0046139A">
        <w:tc>
          <w:tcPr>
            <w:tcW w:w="10348" w:type="dxa"/>
          </w:tcPr>
          <w:p w14:paraId="6E389B3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megvalósításának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határideje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CA73AC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86241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5E1BF8" w14:paraId="6AC77F39" w14:textId="77777777" w:rsidTr="0046139A">
        <w:trPr>
          <w:trHeight w:val="1158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05D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A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pályázat részletes leírása</w:t>
            </w:r>
          </w:p>
          <w:p w14:paraId="0C7B616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387C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8D9A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79FC2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CB3A0A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19CA3D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7066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2825C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BEE4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802BA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1758B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B272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609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C001B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CEC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36D690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D21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77B4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E258A5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446F8EB4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számlatulajdonos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adatai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átutalásához</w:t>
            </w:r>
            <w:proofErr w:type="spellEnd"/>
          </w:p>
          <w:p w14:paraId="310E3065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02C650F6" w14:textId="77777777" w:rsidTr="003E552C">
              <w:tc>
                <w:tcPr>
                  <w:tcW w:w="10056" w:type="dxa"/>
                </w:tcPr>
                <w:p w14:paraId="7E3F0EB1" w14:textId="77777777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Név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664511BC" w14:textId="7E3CD186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1EC92AD8" w14:textId="77777777" w:rsidTr="003E552C">
              <w:tc>
                <w:tcPr>
                  <w:tcW w:w="10056" w:type="dxa"/>
                </w:tcPr>
                <w:p w14:paraId="200C622E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239EEEB" w14:textId="758A7EB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  </w:t>
                  </w:r>
                </w:p>
                <w:p w14:paraId="0D1CA3EB" w14:textId="0D4A80D3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3E552C" w14:paraId="32181475" w14:textId="77777777" w:rsidTr="003E552C">
              <w:tc>
                <w:tcPr>
                  <w:tcW w:w="10056" w:type="dxa"/>
                </w:tcPr>
                <w:p w14:paraId="493F05CB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67D5AFB" w14:textId="161F48F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Adószám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24FF09A4" w14:textId="77777777" w:rsidR="003E552C" w:rsidRDefault="003E552C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3E9CC333" w14:textId="0C9E03A8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A számlavezető bank adatai</w:t>
            </w:r>
          </w:p>
          <w:p w14:paraId="3560D917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53A5E698" w14:textId="77777777" w:rsidTr="00F9274B">
              <w:tc>
                <w:tcPr>
                  <w:tcW w:w="10056" w:type="dxa"/>
                </w:tcPr>
                <w:p w14:paraId="5F7513DB" w14:textId="4CEFC3DE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neve: </w:t>
                  </w:r>
                </w:p>
                <w:p w14:paraId="2987A3DC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2C0DE2F3" w14:textId="77777777" w:rsidTr="00F9274B">
              <w:tc>
                <w:tcPr>
                  <w:tcW w:w="10056" w:type="dxa"/>
                </w:tcPr>
                <w:p w14:paraId="2F2DA7C3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címe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</w:p>
                <w:p w14:paraId="2C2DF42E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E8C2D7D" w14:textId="1CE7D550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</w:t>
                  </w:r>
                </w:p>
                <w:p w14:paraId="02B9C6D7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46C2F0A0" w14:textId="3D532E20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5"/>
            </w:tblGrid>
            <w:tr w:rsidR="00F246D6" w:rsidRPr="00B10186" w14:paraId="46003B82" w14:textId="77777777" w:rsidTr="008F6CE6">
              <w:tc>
                <w:tcPr>
                  <w:tcW w:w="10135" w:type="dxa"/>
                  <w:shd w:val="clear" w:color="auto" w:fill="auto"/>
                </w:tcPr>
                <w:p w14:paraId="3F9600BE" w14:textId="3B1D57A5" w:rsidR="00F246D6" w:rsidRPr="00B1018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A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számlatulajdonos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bankszámlaszáma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78A751F6" w14:textId="77777777" w:rsidR="00F246D6" w:rsidRPr="00B10186" w:rsidRDefault="00F246D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1F7CE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E9E98" w14:textId="6B8ABA46" w:rsidR="008F6CE6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F33FF6" w14:paraId="45C166DC" w14:textId="77777777" w:rsidTr="0046139A">
        <w:tc>
          <w:tcPr>
            <w:tcW w:w="10348" w:type="dxa"/>
          </w:tcPr>
          <w:p w14:paraId="744D8014" w14:textId="11507E34" w:rsidR="00F33FF6" w:rsidRPr="00645D3E" w:rsidRDefault="00F33FF6" w:rsidP="00F246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szervezet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elmúlt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két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évi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tevékenységének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bemutatása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programjainak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ismertetése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és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hasznosulása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hazai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zsidó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életben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valamint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szervezet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igazolt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taglétszáma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–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Pályázati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felhívás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4.</w:t>
            </w:r>
            <w:r w:rsidRPr="004725B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, 4.4</w:t>
            </w:r>
            <w:r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>pontja</w:t>
            </w:r>
            <w:proofErr w:type="spellEnd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>alapján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780F79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55577A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A2B4BB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E7A96B7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59DD51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768723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64973D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FFDCAA" w14:textId="14322007" w:rsidR="00F33FF6" w:rsidRPr="00F33FF6" w:rsidRDefault="00F33FF6" w:rsidP="00F246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246D6" w:rsidRPr="009F78E1" w14:paraId="5C6AED51" w14:textId="77777777" w:rsidTr="00E34A1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536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pályázó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nyilatkozata</w:t>
            </w:r>
            <w:proofErr w:type="spellEnd"/>
          </w:p>
          <w:p w14:paraId="589A3C95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0131829" w14:textId="77777777" w:rsidR="00F246D6" w:rsidRPr="005E1BF8" w:rsidRDefault="00F246D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kedvezményezettjeit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célját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összegét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nyilvánosságra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Hozzájárulok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ahhoz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pályázatom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adatait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kezelje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792AEA4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0142A9F1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Tudomásul veszem, hogy</w:t>
            </w:r>
          </w:p>
          <w:p w14:paraId="757E264A" w14:textId="77777777" w:rsidR="00F246D6" w:rsidRPr="0046139A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-         a pályázat sikere esetén a támogatás átutalásának feltétele a MAZSÖK-kel megkötött külön szerződés</w:t>
            </w:r>
          </w:p>
          <w:p w14:paraId="038FD761" w14:textId="77777777" w:rsidR="00F246D6" w:rsidRPr="0046139A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-         hamis, valótlan vagy hiányos adatok megadása esetén a pályázat érvénytelen</w:t>
            </w:r>
          </w:p>
          <w:p w14:paraId="404651DF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64BFA33D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proofErr w:type="gramStart"/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Kelt:…</w:t>
            </w:r>
            <w:proofErr w:type="gramEnd"/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……………………………………………….</w:t>
            </w:r>
          </w:p>
          <w:p w14:paraId="26E64316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6AA87A5B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  <w:t>A pályázó (cégszerű) aláírása</w:t>
            </w:r>
          </w:p>
        </w:tc>
      </w:tr>
    </w:tbl>
    <w:p w14:paraId="0D1F2AB9" w14:textId="77777777" w:rsidR="00F246D6" w:rsidRPr="0046139A" w:rsidRDefault="00F246D6" w:rsidP="00F246D6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0046139A">
        <w:rPr>
          <w:rFonts w:ascii="Calibri" w:hAnsi="Calibri" w:cs="Calibri"/>
          <w:b/>
          <w:bCs/>
          <w:sz w:val="22"/>
          <w:szCs w:val="22"/>
          <w:lang w:val="hu-HU"/>
        </w:rPr>
        <w:t> </w:t>
      </w:r>
    </w:p>
    <w:p w14:paraId="3B2F94A7" w14:textId="77777777" w:rsidR="00F246D6" w:rsidRDefault="00F246D6" w:rsidP="00F246D6">
      <w:pPr>
        <w:pStyle w:val="Szvegtrzs3"/>
        <w:jc w:val="both"/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46D6" w:rsidRPr="00255F4F" w14:paraId="1431B9F0" w14:textId="77777777" w:rsidTr="00E34A1D">
        <w:tc>
          <w:tcPr>
            <w:tcW w:w="10490" w:type="dxa"/>
            <w:shd w:val="clear" w:color="auto" w:fill="auto"/>
          </w:tcPr>
          <w:p w14:paraId="2B66A781" w14:textId="77777777" w:rsidR="00F246D6" w:rsidRPr="0046139A" w:rsidRDefault="00F246D6" w:rsidP="00645D3E">
            <w:pPr>
              <w:spacing w:line="360" w:lineRule="auto"/>
              <w:ind w:right="-108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hu-HU"/>
              </w:rPr>
            </w:pPr>
            <w:r w:rsidRPr="0046139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hu-HU"/>
              </w:rPr>
              <w:t>NYILATKOZAT</w:t>
            </w:r>
          </w:p>
          <w:p w14:paraId="32DE3C92" w14:textId="77777777" w:rsidR="00F246D6" w:rsidRPr="0046139A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b/>
                <w:iCs/>
                <w:sz w:val="22"/>
                <w:szCs w:val="22"/>
                <w:lang w:val="hu-HU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12C68A41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igen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delegált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tag neve: ……………………………………………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………….</w:t>
            </w:r>
          </w:p>
          <w:p w14:paraId="0E882D9E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Egyúttal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kijelentem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hogy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Magyarországi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Zsidó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Örökség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Közalapítvány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kuratóriumában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nincsen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olyan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aki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vezetőjének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vagy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döntéshozó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testületének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tagja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lenne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.</w:t>
            </w:r>
          </w:p>
          <w:p w14:paraId="194ABF1F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van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ilyen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, a neve: ………………………………………</w:t>
            </w:r>
          </w:p>
          <w:p w14:paraId="6392CEFE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tisztsége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: ………………………………….</w:t>
            </w:r>
          </w:p>
          <w:p w14:paraId="5057CB2B" w14:textId="77777777" w:rsidR="00F246D6" w:rsidRPr="00255F4F" w:rsidRDefault="00F246D6" w:rsidP="00D00569">
            <w:pPr>
              <w:spacing w:line="360" w:lineRule="auto"/>
              <w:ind w:left="5664"/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2A40D4D5" w14:textId="44190F55" w:rsidR="00F246D6" w:rsidRPr="00255F4F" w:rsidRDefault="00F246D6" w:rsidP="00E8145D">
            <w:pPr>
              <w:spacing w:line="360" w:lineRule="auto"/>
              <w:ind w:left="63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aláírás</w:t>
            </w:r>
            <w:proofErr w:type="spellEnd"/>
          </w:p>
        </w:tc>
      </w:tr>
    </w:tbl>
    <w:p w14:paraId="29F73604" w14:textId="77777777" w:rsidR="000E0F80" w:rsidRDefault="000E0F80" w:rsidP="00E8145D"/>
    <w:sectPr w:rsidR="000E0F80" w:rsidSect="00645D3E">
      <w:headerReference w:type="default" r:id="rId7"/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EB69" w14:textId="77777777" w:rsidR="0020386E" w:rsidRDefault="0020386E">
      <w:r>
        <w:separator/>
      </w:r>
    </w:p>
  </w:endnote>
  <w:endnote w:type="continuationSeparator" w:id="0">
    <w:p w14:paraId="60745833" w14:textId="77777777" w:rsidR="0020386E" w:rsidRDefault="0020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0D02" w14:textId="77777777" w:rsidR="0046139A" w:rsidRDefault="00F246D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AB1A59">
      <w:rPr>
        <w:noProof/>
        <w:lang w:val="hu-HU"/>
      </w:rPr>
      <w:t>1</w:t>
    </w:r>
    <w:r>
      <w:fldChar w:fldCharType="end"/>
    </w:r>
  </w:p>
  <w:p w14:paraId="2DBEEF14" w14:textId="77777777" w:rsidR="0046139A" w:rsidRDefault="004613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FB28" w14:textId="77777777" w:rsidR="0020386E" w:rsidRDefault="0020386E">
      <w:r>
        <w:separator/>
      </w:r>
    </w:p>
  </w:footnote>
  <w:footnote w:type="continuationSeparator" w:id="0">
    <w:p w14:paraId="204F856B" w14:textId="77777777" w:rsidR="0020386E" w:rsidRDefault="0020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054" w14:textId="77777777" w:rsidR="0046139A" w:rsidRDefault="0046139A">
    <w:pPr>
      <w:pStyle w:val="lfej"/>
      <w:jc w:val="right"/>
      <w:rPr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D6"/>
    <w:rsid w:val="000973F0"/>
    <w:rsid w:val="000E0F80"/>
    <w:rsid w:val="0020386E"/>
    <w:rsid w:val="00271345"/>
    <w:rsid w:val="002D4235"/>
    <w:rsid w:val="00347DE8"/>
    <w:rsid w:val="003C0674"/>
    <w:rsid w:val="003E552C"/>
    <w:rsid w:val="0046139A"/>
    <w:rsid w:val="004725B9"/>
    <w:rsid w:val="00481366"/>
    <w:rsid w:val="00546185"/>
    <w:rsid w:val="005F5182"/>
    <w:rsid w:val="00645D3E"/>
    <w:rsid w:val="007374D5"/>
    <w:rsid w:val="00760807"/>
    <w:rsid w:val="008F6CE6"/>
    <w:rsid w:val="009F78E1"/>
    <w:rsid w:val="00A51D83"/>
    <w:rsid w:val="00A93107"/>
    <w:rsid w:val="00CC58BC"/>
    <w:rsid w:val="00E34A1D"/>
    <w:rsid w:val="00E51C08"/>
    <w:rsid w:val="00E8145D"/>
    <w:rsid w:val="00EA439E"/>
    <w:rsid w:val="00F246D6"/>
    <w:rsid w:val="00F33FF6"/>
    <w:rsid w:val="00F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36C"/>
  <w15:chartTrackingRefBased/>
  <w15:docId w15:val="{DAD3C121-487F-43F3-8C90-7DAEE20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2">
    <w:name w:val="heading 2"/>
    <w:basedOn w:val="Norml"/>
    <w:next w:val="Norml"/>
    <w:link w:val="Cmsor2Char"/>
    <w:qFormat/>
    <w:rsid w:val="00F246D6"/>
    <w:pPr>
      <w:keepNext/>
      <w:jc w:val="center"/>
      <w:outlineLvl w:val="1"/>
    </w:pPr>
    <w:rPr>
      <w:rFonts w:eastAsia="Arial Unicode MS"/>
      <w:sz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F246D6"/>
    <w:pPr>
      <w:keepNext/>
      <w:jc w:val="center"/>
      <w:outlineLvl w:val="2"/>
    </w:pPr>
    <w:rPr>
      <w:rFonts w:eastAsia="Arial Unicode MS"/>
      <w:b/>
      <w:bCs/>
      <w:lang w:val="x-none"/>
    </w:rPr>
  </w:style>
  <w:style w:type="paragraph" w:styleId="Cmsor4">
    <w:name w:val="heading 4"/>
    <w:basedOn w:val="Norml"/>
    <w:next w:val="Norml"/>
    <w:link w:val="Cmsor4Char"/>
    <w:qFormat/>
    <w:rsid w:val="00F246D6"/>
    <w:pPr>
      <w:keepNext/>
      <w:outlineLvl w:val="3"/>
    </w:pPr>
    <w:rPr>
      <w:rFonts w:eastAsia="Arial Unicode MS"/>
      <w:b/>
      <w:bCs/>
      <w:i/>
      <w:iCs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246D6"/>
    <w:rPr>
      <w:rFonts w:ascii="Times New Roman" w:eastAsia="Arial Unicode MS" w:hAnsi="Times New Roman" w:cs="Times New Roman"/>
      <w:sz w:val="28"/>
      <w:szCs w:val="24"/>
      <w:lang w:val="x-none" w:eastAsia="hu-HU"/>
    </w:rPr>
  </w:style>
  <w:style w:type="character" w:customStyle="1" w:styleId="Cmsor3Char">
    <w:name w:val="Címsor 3 Char"/>
    <w:basedOn w:val="Bekezdsalapbettpusa"/>
    <w:link w:val="Cmsor3"/>
    <w:rsid w:val="00F246D6"/>
    <w:rPr>
      <w:rFonts w:ascii="Times New Roman" w:eastAsia="Arial Unicode MS" w:hAnsi="Times New Roman" w:cs="Times New Roman"/>
      <w:b/>
      <w:bCs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rsid w:val="00F246D6"/>
    <w:rPr>
      <w:rFonts w:ascii="Times New Roman" w:eastAsia="Arial Unicode MS" w:hAnsi="Times New Roman" w:cs="Times New Roman"/>
      <w:b/>
      <w:bCs/>
      <w:i/>
      <w:iCs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rsid w:val="00F246D6"/>
    <w:rPr>
      <w:sz w:val="28"/>
      <w:szCs w:val="20"/>
      <w:lang w:val="hu-HU"/>
    </w:rPr>
  </w:style>
  <w:style w:type="character" w:customStyle="1" w:styleId="Szvegtrzs3Char">
    <w:name w:val="Szövegtörzs 3 Char"/>
    <w:basedOn w:val="Bekezdsalapbettpusa"/>
    <w:link w:val="Szvegtrzs3"/>
    <w:rsid w:val="00F246D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rsid w:val="00F246D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Szvegtrzs">
    <w:name w:val="Body Text"/>
    <w:basedOn w:val="Norml"/>
    <w:link w:val="SzvegtrzsChar"/>
    <w:rsid w:val="00F246D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llb">
    <w:name w:val="footer"/>
    <w:basedOn w:val="Norml"/>
    <w:link w:val="llb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table" w:styleId="Rcsostblzat">
    <w:name w:val="Table Grid"/>
    <w:basedOn w:val="Normltblzat"/>
    <w:uiPriority w:val="39"/>
    <w:rsid w:val="00F3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8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kodesi.palyazat.mazsok@mazs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2</cp:revision>
  <cp:lastPrinted>2021-11-22T11:27:00Z</cp:lastPrinted>
  <dcterms:created xsi:type="dcterms:W3CDTF">2025-12-01T13:17:00Z</dcterms:created>
  <dcterms:modified xsi:type="dcterms:W3CDTF">2025-12-01T13:17:00Z</dcterms:modified>
</cp:coreProperties>
</file>