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3EA3" w14:textId="7D1E5EFD" w:rsidR="00245276" w:rsidRPr="009722B9" w:rsidRDefault="00245276" w:rsidP="002452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22B9">
        <w:rPr>
          <w:rFonts w:ascii="Calibri" w:hAnsi="Calibri" w:cs="Calibri"/>
          <w:b/>
          <w:bCs/>
          <w:sz w:val="28"/>
          <w:szCs w:val="28"/>
        </w:rPr>
        <w:t>ŰRLAP</w:t>
      </w:r>
    </w:p>
    <w:p w14:paraId="3072B6CD" w14:textId="06542662" w:rsidR="00245276" w:rsidRPr="009722B9" w:rsidRDefault="00AC6D77" w:rsidP="0024527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Magyarországi Zsidó Örökség Közalapítvány </w:t>
      </w:r>
      <w:r w:rsidR="00245276">
        <w:rPr>
          <w:rFonts w:ascii="Calibri" w:hAnsi="Calibri" w:cs="Calibri"/>
          <w:b/>
          <w:sz w:val="22"/>
          <w:szCs w:val="22"/>
          <w:lang w:val="cs-CZ"/>
        </w:rPr>
        <w:t>202</w:t>
      </w:r>
      <w:r>
        <w:rPr>
          <w:rFonts w:ascii="Calibri" w:hAnsi="Calibri" w:cs="Calibri"/>
          <w:b/>
          <w:sz w:val="22"/>
          <w:szCs w:val="22"/>
          <w:lang w:val="cs-CZ"/>
        </w:rPr>
        <w:t>6</w:t>
      </w:r>
      <w:r w:rsidR="00245276">
        <w:rPr>
          <w:rFonts w:ascii="Calibri" w:hAnsi="Calibri" w:cs="Calibri"/>
          <w:b/>
          <w:sz w:val="22"/>
          <w:szCs w:val="22"/>
          <w:lang w:val="cs-CZ"/>
        </w:rPr>
        <w:t>. évi projekt</w:t>
      </w:r>
      <w:r>
        <w:rPr>
          <w:rFonts w:ascii="Calibri" w:hAnsi="Calibri" w:cs="Calibri"/>
          <w:b/>
          <w:sz w:val="22"/>
          <w:szCs w:val="22"/>
          <w:lang w:val="cs-CZ"/>
        </w:rPr>
        <w:t>ötlet felhíváshoz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F9F20A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2B" w14:textId="31EB99B1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Az űrlap fénymásolható és az Internetről lehívható: </w:t>
            </w:r>
            <w:hyperlink r:id="rId6" w:history="1">
              <w:r w:rsidR="00C02251" w:rsidRPr="0071747F"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www.mazsok.hu</w:t>
              </w:r>
            </w:hyperlink>
          </w:p>
          <w:p w14:paraId="751C0956" w14:textId="65513DAA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Ugyanott a felhívás is elolvasható</w:t>
            </w:r>
          </w:p>
        </w:tc>
      </w:tr>
    </w:tbl>
    <w:p w14:paraId="26B47C9D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51D539F" w14:textId="33F15736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Iktatószám: P-….………</w:t>
      </w:r>
      <w:r>
        <w:rPr>
          <w:rFonts w:ascii="Calibri" w:hAnsi="Calibri" w:cs="Calibri"/>
          <w:sz w:val="22"/>
          <w:szCs w:val="22"/>
        </w:rPr>
        <w:t>/202</w:t>
      </w:r>
      <w:r w:rsidR="00AC6D77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011DEAA2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3BF03AB" w14:textId="3FA5B200" w:rsidR="00245276" w:rsidRPr="009722B9" w:rsidRDefault="00245276" w:rsidP="0024527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r w:rsidRPr="009722B9">
        <w:rPr>
          <w:rFonts w:ascii="Calibri" w:hAnsi="Calibri" w:cs="Calibri"/>
          <w:sz w:val="22"/>
          <w:szCs w:val="22"/>
        </w:rPr>
        <w:t>Érkezett: ………</w:t>
      </w:r>
      <w:r w:rsidRPr="009722B9">
        <w:rPr>
          <w:rFonts w:ascii="Calibri" w:hAnsi="Calibri" w:cs="Calibri"/>
          <w:sz w:val="22"/>
          <w:szCs w:val="22"/>
          <w:lang w:val="hu-HU"/>
        </w:rPr>
        <w:t>…</w:t>
      </w:r>
      <w:r>
        <w:rPr>
          <w:rFonts w:ascii="Calibri" w:hAnsi="Calibri" w:cs="Calibri"/>
          <w:sz w:val="22"/>
          <w:szCs w:val="22"/>
          <w:lang w:val="hu-HU"/>
        </w:rPr>
        <w:t>…………………..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54B343A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85" w14:textId="77777777" w:rsidR="00245276" w:rsidRPr="009722B9" w:rsidRDefault="00245276" w:rsidP="00D00569">
            <w:pPr>
              <w:pStyle w:val="Cmsor2"/>
              <w:ind w:right="2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Tudnivalók:</w:t>
            </w:r>
          </w:p>
        </w:tc>
      </w:tr>
    </w:tbl>
    <w:p w14:paraId="7C372932" w14:textId="77777777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</w:p>
    <w:p w14:paraId="6B34579A" w14:textId="74E12D72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  <w:r w:rsidRPr="009722B9">
        <w:rPr>
          <w:rFonts w:ascii="Calibri" w:hAnsi="Calibri" w:cs="Calibri"/>
          <w:b/>
          <w:sz w:val="22"/>
          <w:szCs w:val="22"/>
        </w:rPr>
        <w:t xml:space="preserve">A </w:t>
      </w:r>
      <w:r w:rsidR="00AC6D77">
        <w:rPr>
          <w:rFonts w:ascii="Calibri" w:hAnsi="Calibri" w:cs="Calibri"/>
          <w:b/>
          <w:sz w:val="22"/>
          <w:szCs w:val="22"/>
        </w:rPr>
        <w:t>projektötletet</w:t>
      </w:r>
      <w:r w:rsidRPr="009722B9">
        <w:rPr>
          <w:rFonts w:ascii="Calibri" w:hAnsi="Calibri" w:cs="Calibri"/>
          <w:b/>
          <w:sz w:val="22"/>
          <w:szCs w:val="22"/>
        </w:rPr>
        <w:t xml:space="preserve"> kizárólag elektronikus úton a </w:t>
      </w:r>
      <w:hyperlink r:id="rId7" w:history="1">
        <w:r w:rsidRPr="00116B21">
          <w:rPr>
            <w:rStyle w:val="Hiperhivatkozs"/>
            <w:rFonts w:ascii="Calibri" w:hAnsi="Calibri" w:cs="Calibri"/>
            <w:b/>
            <w:sz w:val="22"/>
            <w:szCs w:val="22"/>
          </w:rPr>
          <w:t>projektpalyazat.mazsok@mazsok.hu</w:t>
        </w:r>
      </w:hyperlink>
      <w:r w:rsidRPr="009722B9">
        <w:rPr>
          <w:rFonts w:ascii="Calibri" w:hAnsi="Calibri" w:cs="Calibri"/>
          <w:b/>
          <w:sz w:val="22"/>
          <w:szCs w:val="22"/>
        </w:rPr>
        <w:t xml:space="preserve"> email címre lehet benyújtani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="00C02251">
        <w:rPr>
          <w:rFonts w:ascii="Calibri" w:hAnsi="Calibri" w:cs="Calibri"/>
          <w:b/>
          <w:sz w:val="22"/>
          <w:szCs w:val="22"/>
          <w:u w:val="single"/>
        </w:rPr>
        <w:t>beérkezési</w:t>
      </w:r>
      <w:r w:rsidRPr="00F02C74">
        <w:rPr>
          <w:rFonts w:ascii="Calibri" w:hAnsi="Calibri" w:cs="Calibri"/>
          <w:b/>
          <w:sz w:val="22"/>
          <w:szCs w:val="22"/>
          <w:u w:val="single"/>
        </w:rPr>
        <w:t xml:space="preserve"> határidő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  <w:u w:val="single"/>
        </w:rPr>
        <w:t>202</w:t>
      </w:r>
      <w:r w:rsidR="00826EB0">
        <w:rPr>
          <w:rFonts w:ascii="Calibri" w:hAnsi="Calibri" w:cs="Calibri"/>
          <w:b/>
          <w:sz w:val="22"/>
          <w:szCs w:val="22"/>
          <w:u w:val="single"/>
        </w:rPr>
        <w:t>6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február </w:t>
      </w:r>
      <w:r w:rsidR="003568AE">
        <w:rPr>
          <w:rFonts w:ascii="Calibri" w:hAnsi="Calibri" w:cs="Calibri"/>
          <w:b/>
          <w:sz w:val="22"/>
          <w:szCs w:val="22"/>
          <w:u w:val="single"/>
        </w:rPr>
        <w:t>2</w:t>
      </w:r>
      <w:r w:rsidR="00AC6D77">
        <w:rPr>
          <w:rFonts w:ascii="Calibri" w:hAnsi="Calibri" w:cs="Calibri"/>
          <w:b/>
          <w:sz w:val="22"/>
          <w:szCs w:val="22"/>
          <w:u w:val="single"/>
        </w:rPr>
        <w:t>5</w:t>
      </w:r>
      <w:r w:rsidR="00C02251">
        <w:rPr>
          <w:rFonts w:ascii="Calibri" w:hAnsi="Calibri" w:cs="Calibri"/>
          <w:b/>
          <w:sz w:val="22"/>
          <w:szCs w:val="22"/>
          <w:u w:val="single"/>
        </w:rPr>
        <w:t>-é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n </w:t>
      </w:r>
      <w:r w:rsidR="00C02251">
        <w:rPr>
          <w:rFonts w:ascii="Calibri" w:hAnsi="Calibri" w:cs="Calibri"/>
          <w:b/>
          <w:sz w:val="22"/>
          <w:szCs w:val="22"/>
          <w:u w:val="single"/>
        </w:rPr>
        <w:t>16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 óra </w:t>
      </w:r>
      <w:r w:rsidR="00C02251">
        <w:rPr>
          <w:rFonts w:ascii="Calibri" w:hAnsi="Calibri" w:cs="Calibri"/>
          <w:b/>
          <w:sz w:val="22"/>
          <w:szCs w:val="22"/>
          <w:u w:val="single"/>
        </w:rPr>
        <w:t>00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 perc</w:t>
      </w:r>
      <w:r w:rsidRPr="009722B9">
        <w:rPr>
          <w:rFonts w:ascii="Calibri" w:hAnsi="Calibri" w:cs="Calibri"/>
          <w:b/>
          <w:sz w:val="22"/>
          <w:szCs w:val="22"/>
        </w:rPr>
        <w:t>.</w:t>
      </w:r>
    </w:p>
    <w:p w14:paraId="01112042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90F35CF" w14:textId="77777777" w:rsidR="00245276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  <w:r w:rsidRPr="009722B9">
        <w:rPr>
          <w:rFonts w:ascii="Calibri" w:hAnsi="Calibri" w:cs="Calibri"/>
          <w:b/>
          <w:bCs/>
          <w:sz w:val="22"/>
          <w:szCs w:val="22"/>
        </w:rPr>
        <w:t>(kérjük, géppel töltse ki!)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14:paraId="4492488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1A9" w14:textId="77C712C1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AC6D77">
              <w:rPr>
                <w:rFonts w:ascii="Calibri" w:hAnsi="Calibri" w:cs="Calibri"/>
                <w:sz w:val="22"/>
                <w:szCs w:val="22"/>
              </w:rPr>
              <w:t xml:space="preserve">z Ötletadó </w:t>
            </w:r>
            <w:r>
              <w:rPr>
                <w:rFonts w:ascii="Calibri" w:hAnsi="Calibri" w:cs="Calibri"/>
                <w:sz w:val="22"/>
                <w:szCs w:val="22"/>
              </w:rPr>
              <w:t>neve:</w:t>
            </w:r>
          </w:p>
          <w:p w14:paraId="5836ACD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59271D5F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C77" w14:textId="10D1CFA0" w:rsidR="00245276" w:rsidRDefault="00AC6D77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245276">
              <w:rPr>
                <w:rFonts w:ascii="Calibri" w:hAnsi="Calibri" w:cs="Calibri"/>
                <w:sz w:val="22"/>
                <w:szCs w:val="22"/>
              </w:rPr>
              <w:t>íme/székhelye:</w:t>
            </w:r>
          </w:p>
          <w:p w14:paraId="137A62A5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944C419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FA6" w14:textId="0950E4F7" w:rsidR="00245276" w:rsidRDefault="00AC6D77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245276">
              <w:rPr>
                <w:rFonts w:ascii="Calibri" w:hAnsi="Calibri" w:cs="Calibri"/>
                <w:sz w:val="22"/>
                <w:szCs w:val="22"/>
              </w:rPr>
              <w:t>elefonszáma, honlapja:</w:t>
            </w:r>
          </w:p>
          <w:p w14:paraId="7C5F90D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0249E8B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3E" w14:textId="4809C7A4" w:rsidR="00245276" w:rsidRPr="005E1BF8" w:rsidRDefault="00AC6D77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245276" w:rsidRPr="005E1BF8">
              <w:rPr>
                <w:rFonts w:ascii="Calibri" w:hAnsi="Calibri" w:cs="Calibri"/>
                <w:sz w:val="22"/>
                <w:szCs w:val="22"/>
              </w:rPr>
              <w:t>láírásra jogosult képviselője</w:t>
            </w:r>
            <w:r w:rsidR="00460B7A">
              <w:rPr>
                <w:rFonts w:ascii="Calibri" w:hAnsi="Calibri" w:cs="Calibri"/>
                <w:sz w:val="22"/>
                <w:szCs w:val="22"/>
              </w:rPr>
              <w:t>, email címe</w:t>
            </w:r>
            <w:r w:rsidR="00245276"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76FE70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B7DA99" w14:textId="7F970A67" w:rsidR="00460B7A" w:rsidRDefault="00460B7A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105B47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2BE" w14:textId="50EE6B2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Adószáma:</w:t>
            </w:r>
          </w:p>
          <w:p w14:paraId="634BE10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6243CF7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E2" w14:textId="5387549F" w:rsidR="00245276" w:rsidRDefault="00AC6D77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245276">
              <w:rPr>
                <w:rFonts w:ascii="Calibri" w:hAnsi="Calibri" w:cs="Calibri"/>
                <w:sz w:val="22"/>
                <w:szCs w:val="22"/>
              </w:rPr>
              <w:t>égjegyzékszáma/nyilvántartási száma/OM azonosítója:</w:t>
            </w:r>
          </w:p>
          <w:p w14:paraId="6FC7E25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1DBCCD82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CA9" w14:textId="77777777" w:rsidR="00245276" w:rsidRPr="001A222C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Ügyintéző neve: </w:t>
            </w:r>
          </w:p>
          <w:p w14:paraId="34077914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5C0D89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483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Levelezési címe, e-mail címe és telefonszáma</w:t>
            </w:r>
          </w:p>
          <w:p w14:paraId="6E2DFFF2" w14:textId="77777777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4194B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E3DABB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A96" w14:textId="0B0AAFD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besorolása a </w:t>
            </w:r>
            <w:r w:rsidRPr="004C21AA">
              <w:rPr>
                <w:rFonts w:ascii="Calibri" w:hAnsi="Calibri" w:cs="Calibri"/>
                <w:b/>
                <w:bCs/>
                <w:sz w:val="22"/>
                <w:szCs w:val="22"/>
              </w:rPr>
              <w:t>felhívás alapján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I., II.</w:t>
            </w:r>
            <w:r w:rsidR="00C22DB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22DB2">
              <w:rPr>
                <w:rFonts w:ascii="Calibri" w:hAnsi="Calibri" w:cs="Calibri"/>
                <w:sz w:val="22"/>
                <w:szCs w:val="22"/>
              </w:rPr>
              <w:t>II.2.</w:t>
            </w:r>
            <w:r w:rsidR="00AC6D77">
              <w:rPr>
                <w:rFonts w:ascii="Calibri" w:hAnsi="Calibri" w:cs="Calibri"/>
                <w:sz w:val="22"/>
                <w:szCs w:val="22"/>
              </w:rPr>
              <w:t>, II.3</w:t>
            </w:r>
            <w:r w:rsidR="00C22DB2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III.,</w:t>
            </w:r>
            <w:r w:rsidR="00C22DB2">
              <w:rPr>
                <w:rFonts w:ascii="Calibri" w:hAnsi="Calibri" w:cs="Calibri"/>
                <w:sz w:val="22"/>
                <w:szCs w:val="22"/>
              </w:rPr>
              <w:t xml:space="preserve"> IV.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kategória+alpont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): </w:t>
            </w:r>
          </w:p>
          <w:p w14:paraId="2BAFB19D" w14:textId="77777777" w:rsidR="00245276" w:rsidRPr="009722B9" w:rsidRDefault="0024527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EF0DFCB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32D0D91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2EC" w14:textId="246C2E72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116B21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</w:t>
            </w:r>
            <w:r w:rsidRPr="00116B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475B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rövid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16B21">
              <w:rPr>
                <w:rFonts w:ascii="Calibri" w:hAnsi="Calibri" w:cs="Calibri"/>
                <w:sz w:val="22"/>
                <w:szCs w:val="22"/>
              </w:rPr>
              <w:t>címe: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(a kuratóriumi előterjesztésben és közleményekben így fog szerepelni):</w:t>
            </w:r>
          </w:p>
          <w:p w14:paraId="3D338B18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6BFC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253EB8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757F617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9E1" w14:textId="6AC0B9A2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 megvalósításának</w:t>
            </w: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összege: </w:t>
            </w:r>
          </w:p>
          <w:p w14:paraId="2C2A800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CAFDE7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6A0E21A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182" w14:textId="75B5990F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által egy év alatt elérni kívánt személyek száma: </w:t>
            </w:r>
          </w:p>
          <w:p w14:paraId="085882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347D9DAC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16B" w14:textId="5A46AFA9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projektötletből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támogatott projekt eredményének hasznosulása:</w:t>
            </w:r>
          </w:p>
          <w:p w14:paraId="4484C4C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169CBC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3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7"/>
      </w:tblGrid>
      <w:tr w:rsidR="00245276" w:rsidRPr="009722B9" w14:paraId="6E3BC027" w14:textId="77777777" w:rsidTr="00896867">
        <w:trPr>
          <w:trHeight w:val="509"/>
        </w:trPr>
        <w:tc>
          <w:tcPr>
            <w:tcW w:w="10397" w:type="dxa"/>
          </w:tcPr>
          <w:p w14:paraId="4887BC8D" w14:textId="66D8BFD1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megvalósításának határideje:</w:t>
            </w:r>
          </w:p>
          <w:p w14:paraId="1A59486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66E24083" w14:textId="77777777" w:rsidTr="00896867">
        <w:trPr>
          <w:trHeight w:val="14028"/>
        </w:trPr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2A4" w14:textId="282F24A2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722B9"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 xml:space="preserve">A </w:t>
            </w:r>
            <w:r w:rsidR="00AC6D7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projektötlet</w:t>
            </w:r>
            <w:r w:rsidRPr="009722B9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sikeres megvalósításának részletes kifejtése:</w:t>
            </w:r>
          </w:p>
          <w:p w14:paraId="7020C74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899D0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59CB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D1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ACAA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6CF879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8546A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5131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4F8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78C3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AA27F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B137A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893ADE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354DF4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2B7DC5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AB38C8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08C2A9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A7C46A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AC1CDD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1E0B6B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DBA745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C01B87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C691A4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48EA08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10E975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376778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CFC49B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2B5DC5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0589D6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4A1C02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3E0CC6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E74F83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3BA236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CF9CFC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73953E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60A2F0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F4F2ED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C07D0A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7FE4E4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6E3FD6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B0E6D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568F50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A7FE6C" w14:textId="77777777" w:rsidR="00896867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7ED5B4" w14:textId="77777777" w:rsidR="00896867" w:rsidRPr="009722B9" w:rsidRDefault="00896867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96FF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4C36E1" w14:textId="2C2A9A2C" w:rsidR="00245276" w:rsidRPr="009722B9" w:rsidRDefault="00245276" w:rsidP="004857CE">
            <w:pPr>
              <w:pStyle w:val="Szvegtrzs2"/>
              <w:rPr>
                <w:rFonts w:ascii="Calibri" w:hAnsi="Calibri" w:cs="Calibri" w:hint="default"/>
                <w:sz w:val="22"/>
                <w:szCs w:val="22"/>
              </w:rPr>
            </w:pPr>
            <w:r w:rsidRPr="009722B9">
              <w:rPr>
                <w:rFonts w:ascii="Calibri" w:hAnsi="Calibri" w:cs="Calibri" w:hint="default"/>
                <w:sz w:val="22"/>
                <w:szCs w:val="22"/>
              </w:rPr>
              <w:t>Szerzői jogi védelem alá eső mű megjelentetéséhez, előadásához a</w:t>
            </w:r>
            <w:r w:rsidR="00AC6D77">
              <w:rPr>
                <w:rFonts w:ascii="Calibri" w:hAnsi="Calibri" w:cs="Calibri" w:hint="default"/>
                <w:sz w:val="22"/>
                <w:szCs w:val="22"/>
              </w:rPr>
              <w:t xml:space="preserve">z ötletadónak </w:t>
            </w:r>
            <w:r w:rsidRPr="009722B9">
              <w:rPr>
                <w:rFonts w:ascii="Calibri" w:hAnsi="Calibri" w:cs="Calibri" w:hint="default"/>
                <w:sz w:val="22"/>
                <w:szCs w:val="22"/>
              </w:rPr>
              <w:t>csatolnia kell a jogtulajdonos beleegyezését!</w:t>
            </w:r>
            <w:r w:rsidR="004857CE" w:rsidRPr="009722B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0D1C0AD" w14:textId="6F34C1BE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F7119A1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394" w14:textId="1C313DC4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</w:t>
            </w:r>
            <w:r w:rsidR="00AC6D77">
              <w:rPr>
                <w:rFonts w:ascii="Calibri" w:hAnsi="Calibri" w:cs="Calibri"/>
                <w:b/>
                <w:bCs/>
                <w:sz w:val="22"/>
                <w:szCs w:val="22"/>
              </w:rPr>
              <w:t>z ötletadó</w:t>
            </w: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nyilatkozata</w:t>
            </w:r>
          </w:p>
          <w:p w14:paraId="0633E097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3BC2F2" w14:textId="223B48C3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40ED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C6D77" w:rsidRPr="005D40ED">
              <w:rPr>
                <w:rFonts w:ascii="Calibri" w:hAnsi="Calibri" w:cs="Calibri"/>
                <w:sz w:val="22"/>
                <w:szCs w:val="22"/>
              </w:rPr>
              <w:t>projekt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kedvezményezettjeit, a támogatás célját és összegét a MAZSÖK nyilvánosságra hozza. Hozzájárulok ahhoz, hogy a MAZSÖK </w:t>
            </w:r>
            <w:r w:rsidR="00AC6D77">
              <w:rPr>
                <w:rFonts w:ascii="Calibri" w:hAnsi="Calibri" w:cs="Calibri"/>
                <w:sz w:val="22"/>
                <w:szCs w:val="22"/>
              </w:rPr>
              <w:t>projektötlet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adatait kezelje. </w:t>
            </w:r>
          </w:p>
          <w:p w14:paraId="02B27956" w14:textId="77777777" w:rsidR="00245276" w:rsidRPr="009722B9" w:rsidRDefault="00245276" w:rsidP="00D00569">
            <w:pPr>
              <w:pStyle w:val="Cmsor4"/>
              <w:jc w:val="both"/>
              <w:rPr>
                <w:rFonts w:cs="Calibri"/>
                <w:sz w:val="22"/>
                <w:szCs w:val="22"/>
              </w:rPr>
            </w:pPr>
            <w:r w:rsidRPr="009722B9">
              <w:rPr>
                <w:rFonts w:cs="Calibri"/>
                <w:sz w:val="22"/>
                <w:szCs w:val="22"/>
              </w:rPr>
              <w:t>Tudomásul veszem, hogy</w:t>
            </w:r>
          </w:p>
          <w:p w14:paraId="13E58D4B" w14:textId="35D82F7A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57CE">
              <w:rPr>
                <w:rFonts w:ascii="Calibri" w:hAnsi="Calibri" w:cs="Calibri"/>
                <w:sz w:val="22"/>
                <w:szCs w:val="22"/>
              </w:rPr>
              <w:t xml:space="preserve">-         a </w:t>
            </w:r>
            <w:r w:rsidR="00AC6D77" w:rsidRPr="004857CE">
              <w:rPr>
                <w:rFonts w:ascii="Calibri" w:hAnsi="Calibri" w:cs="Calibri"/>
                <w:sz w:val="22"/>
                <w:szCs w:val="22"/>
              </w:rPr>
              <w:t>projektötlet</w:t>
            </w:r>
            <w:r w:rsidRPr="004857CE">
              <w:rPr>
                <w:rFonts w:ascii="Calibri" w:hAnsi="Calibri" w:cs="Calibri"/>
                <w:sz w:val="22"/>
                <w:szCs w:val="22"/>
              </w:rPr>
              <w:t xml:space="preserve"> sikere esetén a </w:t>
            </w:r>
            <w:r w:rsidR="005D40ED" w:rsidRPr="004857CE">
              <w:rPr>
                <w:rFonts w:ascii="Calibri" w:hAnsi="Calibri" w:cs="Calibri"/>
                <w:sz w:val="22"/>
                <w:szCs w:val="22"/>
              </w:rPr>
              <w:t>költségek finanszírozásának</w:t>
            </w:r>
            <w:r w:rsidRPr="004857CE">
              <w:rPr>
                <w:rFonts w:ascii="Calibri" w:hAnsi="Calibri" w:cs="Calibri"/>
                <w:sz w:val="22"/>
                <w:szCs w:val="22"/>
              </w:rPr>
              <w:t xml:space="preserve"> feltétele a MAZSÖK-kel megkötött </w:t>
            </w:r>
            <w:r w:rsidR="005D40ED" w:rsidRPr="004857CE">
              <w:rPr>
                <w:rFonts w:ascii="Calibri" w:hAnsi="Calibri" w:cs="Calibri"/>
                <w:sz w:val="22"/>
                <w:szCs w:val="22"/>
              </w:rPr>
              <w:t>együttműködési megállapodás</w:t>
            </w:r>
          </w:p>
          <w:p w14:paraId="686A40CD" w14:textId="5AF9D943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hamis, valótlan vagy hiányos adatok megadása esetén a p</w:t>
            </w:r>
            <w:r w:rsidR="00AC6D77">
              <w:rPr>
                <w:rFonts w:ascii="Calibri" w:hAnsi="Calibri" w:cs="Calibri"/>
                <w:sz w:val="22"/>
                <w:szCs w:val="22"/>
              </w:rPr>
              <w:t>rojektötlet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érvénytelen</w:t>
            </w:r>
          </w:p>
          <w:p w14:paraId="4F44DF0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2DC2C0" w14:textId="594ABB6F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Kelt: </w:t>
            </w:r>
          </w:p>
          <w:p w14:paraId="23058278" w14:textId="5B1208C7" w:rsidR="00AC6D77" w:rsidRPr="009722B9" w:rsidRDefault="00AC6D77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>……………………………………………………</w:t>
            </w:r>
          </w:p>
          <w:p w14:paraId="16950F1A" w14:textId="6A7927A8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="00AC6D77">
              <w:rPr>
                <w:rFonts w:ascii="Calibri" w:hAnsi="Calibri" w:cs="Calibri"/>
                <w:sz w:val="22"/>
                <w:szCs w:val="22"/>
              </w:rPr>
              <w:t xml:space="preserve">                   cégszerű </w:t>
            </w:r>
            <w:r w:rsidRPr="009722B9">
              <w:rPr>
                <w:rFonts w:ascii="Calibri" w:hAnsi="Calibri" w:cs="Calibri"/>
                <w:sz w:val="22"/>
                <w:szCs w:val="22"/>
              </w:rPr>
              <w:t>aláírás</w:t>
            </w:r>
          </w:p>
        </w:tc>
      </w:tr>
    </w:tbl>
    <w:p w14:paraId="2D481035" w14:textId="77777777" w:rsidR="00245276" w:rsidRDefault="00245276" w:rsidP="00245276">
      <w:pPr>
        <w:tabs>
          <w:tab w:val="center" w:pos="630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245276" w:rsidRPr="00BF78CC" w14:paraId="38F246F5" w14:textId="77777777" w:rsidTr="00D00569">
        <w:tc>
          <w:tcPr>
            <w:tcW w:w="10488" w:type="dxa"/>
          </w:tcPr>
          <w:p w14:paraId="39B1930E" w14:textId="017C7AC9" w:rsidR="00245276" w:rsidRPr="003568AE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  <w:bookmarkStart w:id="0" w:name="_Hlk25584545"/>
            <w:r w:rsidRPr="00BF78CC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NYILATKOZAT</w:t>
            </w:r>
          </w:p>
          <w:p w14:paraId="6C634F5C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Alulírott ………………………… kijelentem, hogy a Magyarországi Zsidó Örökség Közalapítvány kuratóriumában nincs a szervezet által delegált tag.</w:t>
            </w:r>
          </w:p>
          <w:p w14:paraId="4544CE73" w14:textId="1F7F1E81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Amennyiben igen, a delegált tag neve: …………………………………………….</w:t>
            </w:r>
          </w:p>
          <w:p w14:paraId="7BB0D882" w14:textId="327BA32E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Egyúttal kijelentem, hogy a Magyarországi Zsidó Örökség Közalapítvány kuratóriumában nincsen olyan személy, aki a szervezet vezetőjének, vagy döntéshozó testületének a tagja lenne. Amennyiben van ilyen személy, a neve: ………………………………………</w:t>
            </w:r>
          </w:p>
          <w:p w14:paraId="4A6EDF0C" w14:textId="77777777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tisztsége: ………………………………….</w:t>
            </w:r>
          </w:p>
          <w:p w14:paraId="1A6FB7E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EE41DA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Kelt: ……………………………………………………………………</w:t>
            </w:r>
          </w:p>
          <w:p w14:paraId="31611F7D" w14:textId="77777777" w:rsidR="00245276" w:rsidRPr="00BF78CC" w:rsidRDefault="00245276" w:rsidP="00D00569">
            <w:pPr>
              <w:spacing w:line="360" w:lineRule="auto"/>
              <w:ind w:left="56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3D95DAA8" w14:textId="6AC1F827" w:rsidR="00245276" w:rsidRPr="00BF78CC" w:rsidRDefault="00245276" w:rsidP="003568AE">
            <w:pPr>
              <w:spacing w:line="360" w:lineRule="auto"/>
              <w:ind w:left="63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Cégszerű aláírás</w:t>
            </w:r>
            <w:bookmarkEnd w:id="0"/>
          </w:p>
        </w:tc>
      </w:tr>
    </w:tbl>
    <w:p w14:paraId="3F8C6ED3" w14:textId="77777777" w:rsidR="000E0F80" w:rsidRDefault="000E0F80"/>
    <w:sectPr w:rsidR="000E0F80" w:rsidSect="00460B7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1E89" w14:textId="77777777" w:rsidR="00A078C0" w:rsidRDefault="00A078C0" w:rsidP="00460B7A">
      <w:r>
        <w:separator/>
      </w:r>
    </w:p>
  </w:endnote>
  <w:endnote w:type="continuationSeparator" w:id="0">
    <w:p w14:paraId="139A8922" w14:textId="77777777" w:rsidR="00A078C0" w:rsidRDefault="00A078C0" w:rsidP="0046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42465"/>
      <w:docPartObj>
        <w:docPartGallery w:val="Page Numbers (Bottom of Page)"/>
        <w:docPartUnique/>
      </w:docPartObj>
    </w:sdtPr>
    <w:sdtEndPr/>
    <w:sdtContent>
      <w:p w14:paraId="1BA8CC5A" w14:textId="637027E9" w:rsidR="00460B7A" w:rsidRDefault="00460B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B35F5" w14:textId="77777777" w:rsidR="00460B7A" w:rsidRDefault="00460B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64DF" w14:textId="77777777" w:rsidR="00A078C0" w:rsidRDefault="00A078C0" w:rsidP="00460B7A">
      <w:r>
        <w:separator/>
      </w:r>
    </w:p>
  </w:footnote>
  <w:footnote w:type="continuationSeparator" w:id="0">
    <w:p w14:paraId="3F057AD1" w14:textId="77777777" w:rsidR="00A078C0" w:rsidRDefault="00A078C0" w:rsidP="0046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6"/>
    <w:rsid w:val="000B37C9"/>
    <w:rsid w:val="000E0F80"/>
    <w:rsid w:val="00194161"/>
    <w:rsid w:val="00245276"/>
    <w:rsid w:val="003568AE"/>
    <w:rsid w:val="00460B7A"/>
    <w:rsid w:val="004857CE"/>
    <w:rsid w:val="005106F2"/>
    <w:rsid w:val="00542D05"/>
    <w:rsid w:val="005865DB"/>
    <w:rsid w:val="005D40ED"/>
    <w:rsid w:val="005F1E17"/>
    <w:rsid w:val="00705C12"/>
    <w:rsid w:val="007F4B14"/>
    <w:rsid w:val="00826EB0"/>
    <w:rsid w:val="00896867"/>
    <w:rsid w:val="00A078C0"/>
    <w:rsid w:val="00AC6D77"/>
    <w:rsid w:val="00AC7AD0"/>
    <w:rsid w:val="00B35A54"/>
    <w:rsid w:val="00BF58D7"/>
    <w:rsid w:val="00C02251"/>
    <w:rsid w:val="00C22DB2"/>
    <w:rsid w:val="00C939AC"/>
    <w:rsid w:val="00F91EA1"/>
    <w:rsid w:val="00F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DF9"/>
  <w15:chartTrackingRefBased/>
  <w15:docId w15:val="{0DBF12F2-5C8A-4139-BF5F-AF8B4DE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52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45276"/>
    <w:pPr>
      <w:keepNext/>
      <w:jc w:val="both"/>
      <w:outlineLvl w:val="2"/>
    </w:pPr>
    <w:rPr>
      <w:rFonts w:eastAsia="Arial Unicode MS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52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45276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245276"/>
    <w:rPr>
      <w:rFonts w:ascii="Times New Roman" w:eastAsia="Arial Unicode MS" w:hAnsi="Times New Roman" w:cs="Times New Roman"/>
      <w:b/>
      <w:bC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5276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semiHidden/>
    <w:rsid w:val="0024527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Szvegtrzs2Char">
    <w:name w:val="Szövegtörzs 2 Char"/>
    <w:basedOn w:val="Bekezdsalapbettpusa"/>
    <w:link w:val="Szvegtrzs2"/>
    <w:semiHidden/>
    <w:rsid w:val="00245276"/>
    <w:rPr>
      <w:rFonts w:ascii="Arial Unicode MS" w:eastAsia="Arial Unicode MS" w:hAnsi="Arial Unicode MS" w:cs="Arial Unicode MS"/>
      <w:sz w:val="24"/>
      <w:szCs w:val="24"/>
      <w:lang w:eastAsia="hu-HU"/>
    </w:rPr>
  </w:style>
  <w:style w:type="character" w:styleId="Hiperhivatkozs">
    <w:name w:val="Hyperlink"/>
    <w:rsid w:val="0024527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452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45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52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52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60B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0B7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5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C0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ktpalyazat.mazsok@mazs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so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3</cp:revision>
  <cp:lastPrinted>2021-11-22T11:18:00Z</cp:lastPrinted>
  <dcterms:created xsi:type="dcterms:W3CDTF">2026-01-27T09:29:00Z</dcterms:created>
  <dcterms:modified xsi:type="dcterms:W3CDTF">2026-01-28T13:52:00Z</dcterms:modified>
</cp:coreProperties>
</file>